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D2F" w:rsidRDefault="003F7D2F" w:rsidP="003F7D2F">
      <w:pPr>
        <w:ind w:left="360"/>
      </w:pPr>
      <w:r>
        <w:t>Practice Exam 2</w:t>
      </w:r>
    </w:p>
    <w:p w:rsidR="003F7D2F" w:rsidRDefault="003F7D2F" w:rsidP="003F7D2F">
      <w:pPr>
        <w:ind w:left="360"/>
      </w:pPr>
    </w:p>
    <w:p w:rsidR="003F7D2F" w:rsidRDefault="003F7D2F" w:rsidP="003F7D2F">
      <w:pPr>
        <w:pStyle w:val="ListParagraph"/>
        <w:numPr>
          <w:ilvl w:val="0"/>
          <w:numId w:val="3"/>
        </w:numPr>
      </w:pPr>
      <w:r>
        <w:t xml:space="preserve">A vertical force of 50 </w:t>
      </w:r>
      <w:proofErr w:type="spellStart"/>
      <w:r>
        <w:t>lb</w:t>
      </w:r>
      <w:proofErr w:type="spellEnd"/>
      <w:r>
        <w:t xml:space="preserve"> acts on the crankshaft. Determine the horizontal equilibrium force </w:t>
      </w:r>
      <w:r w:rsidRPr="003F7D2F">
        <w:rPr>
          <w:b/>
        </w:rPr>
        <w:t>P</w:t>
      </w:r>
      <w:r>
        <w:t xml:space="preserve"> that must be applied to the handle and the x, y, z components of reaction at the journal bearing A and thrust bearing B.  The bearings are properly aligned and exert only force reactions on the shaft.</w:t>
      </w:r>
    </w:p>
    <w:p w:rsidR="003F7D2F" w:rsidRDefault="003F7D2F"/>
    <w:p w:rsidR="00C15C40" w:rsidRDefault="00CF5D0F">
      <w:r>
        <w:rPr>
          <w:noProof/>
        </w:rPr>
        <w:drawing>
          <wp:inline distT="0" distB="0" distL="0" distR="0" wp14:anchorId="4375F852" wp14:editId="43E5FB8B">
            <wp:extent cx="3094355" cy="2318959"/>
            <wp:effectExtent l="0" t="0" r="0" b="5715"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80"/>
                    <a:stretch/>
                  </pic:blipFill>
                  <pic:spPr bwMode="auto">
                    <a:xfrm>
                      <a:off x="0" y="0"/>
                      <a:ext cx="3094717" cy="231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7D2F" w:rsidRDefault="003F7D2F">
      <w:pPr>
        <w:spacing w:line="259" w:lineRule="auto"/>
      </w:pPr>
      <w:r>
        <w:br w:type="page"/>
      </w:r>
    </w:p>
    <w:p w:rsidR="00CF5D0F" w:rsidRDefault="003F7D2F" w:rsidP="003F7D2F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t xml:space="preserve"> Determine the force in each member of the truss and state if the members are in tension or compression.</w:t>
      </w:r>
      <w:r w:rsidR="00786379">
        <w:rPr>
          <w:noProof/>
        </w:rPr>
        <w:t xml:space="preserve"> There is a pin connection at A and a rocker at C.</w:t>
      </w:r>
    </w:p>
    <w:p w:rsidR="00CF5D0F" w:rsidRDefault="00CF5D0F">
      <w:r>
        <w:rPr>
          <w:noProof/>
        </w:rPr>
        <w:drawing>
          <wp:inline distT="0" distB="0" distL="0" distR="0" wp14:anchorId="004370FF" wp14:editId="19794183">
            <wp:extent cx="3437926" cy="1911985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38"/>
                    <a:stretch/>
                  </pic:blipFill>
                  <pic:spPr bwMode="auto">
                    <a:xfrm>
                      <a:off x="0" y="0"/>
                      <a:ext cx="3438880" cy="191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7D2F" w:rsidRDefault="003F7D2F">
      <w:pPr>
        <w:spacing w:line="259" w:lineRule="auto"/>
      </w:pPr>
      <w:r>
        <w:br w:type="page"/>
      </w:r>
    </w:p>
    <w:p w:rsidR="00CF5D0F" w:rsidRDefault="00CF5D0F"/>
    <w:p w:rsidR="003F7D2F" w:rsidRDefault="003F7D2F" w:rsidP="003F7D2F">
      <w:pPr>
        <w:pStyle w:val="ListParagraph"/>
        <w:numPr>
          <w:ilvl w:val="0"/>
          <w:numId w:val="3"/>
        </w:numPr>
      </w:pPr>
      <w:r>
        <w:t>Determine the force in members BC, FC, and FE.  State if the members are in tension or compression.</w:t>
      </w:r>
      <w:r w:rsidR="00786379">
        <w:t xml:space="preserve"> There is a pin connection at </w:t>
      </w:r>
      <w:proofErr w:type="gramStart"/>
      <w:r w:rsidR="00786379">
        <w:t>A</w:t>
      </w:r>
      <w:proofErr w:type="gramEnd"/>
      <w:r w:rsidR="00786379">
        <w:t xml:space="preserve"> and a roller at D.</w:t>
      </w:r>
    </w:p>
    <w:p w:rsidR="003F7D2F" w:rsidRDefault="00CF5D0F">
      <w:r>
        <w:rPr>
          <w:noProof/>
        </w:rPr>
        <w:drawing>
          <wp:inline distT="0" distB="0" distL="0" distR="0" wp14:anchorId="50DA5A39" wp14:editId="63C4187E">
            <wp:extent cx="3675912" cy="2693035"/>
            <wp:effectExtent l="0" t="0" r="127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88"/>
                    <a:stretch/>
                  </pic:blipFill>
                  <pic:spPr bwMode="auto">
                    <a:xfrm>
                      <a:off x="0" y="0"/>
                      <a:ext cx="3676650" cy="269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7D2F" w:rsidRDefault="003F7D2F">
      <w:pPr>
        <w:spacing w:line="259" w:lineRule="auto"/>
      </w:pPr>
      <w:r>
        <w:br w:type="page"/>
      </w:r>
    </w:p>
    <w:p w:rsidR="00CF5D0F" w:rsidRDefault="00CF5D0F"/>
    <w:p w:rsidR="00CF5D0F" w:rsidRDefault="003F7D2F" w:rsidP="003F7D2F">
      <w:pPr>
        <w:pStyle w:val="ListParagraph"/>
        <w:numPr>
          <w:ilvl w:val="0"/>
          <w:numId w:val="3"/>
        </w:numPr>
      </w:pPr>
      <w:r>
        <w:rPr>
          <w:noProof/>
        </w:rPr>
        <w:t xml:space="preserve"> The compound beam is supported by a rocker at B and is fixed to the wall at A. If it is hinged (pinned) together at C, determine the reactions at the supports.</w:t>
      </w:r>
    </w:p>
    <w:p w:rsidR="00CF5D0F" w:rsidRDefault="00CF5D0F">
      <w:r>
        <w:rPr>
          <w:noProof/>
        </w:rPr>
        <w:drawing>
          <wp:inline distT="0" distB="0" distL="0" distR="0" wp14:anchorId="040CAE2D" wp14:editId="2EC3AE77">
            <wp:extent cx="4017631" cy="1497965"/>
            <wp:effectExtent l="0" t="0" r="2540" b="6985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66"/>
                    <a:stretch/>
                  </pic:blipFill>
                  <pic:spPr bwMode="auto">
                    <a:xfrm>
                      <a:off x="0" y="0"/>
                      <a:ext cx="4018237" cy="149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5D0F" w:rsidRDefault="00CF5D0F"/>
    <w:p w:rsidR="003F7D2F" w:rsidRDefault="003F7D2F">
      <w:pPr>
        <w:spacing w:line="259" w:lineRule="auto"/>
        <w:rPr>
          <w:noProof/>
        </w:rPr>
      </w:pPr>
      <w:r>
        <w:rPr>
          <w:noProof/>
        </w:rPr>
        <w:br w:type="page"/>
      </w:r>
    </w:p>
    <w:p w:rsidR="00AC413F" w:rsidRDefault="00AC413F" w:rsidP="00AC413F">
      <w:pPr>
        <w:pStyle w:val="ListParagraph"/>
        <w:numPr>
          <w:ilvl w:val="0"/>
          <w:numId w:val="3"/>
        </w:numPr>
      </w:pPr>
      <w:r w:rsidRPr="00364066">
        <w:lastRenderedPageBreak/>
        <w:t xml:space="preserve">A triangular plate is supported by a cable at </w:t>
      </w:r>
      <w:proofErr w:type="gramStart"/>
      <w:r w:rsidRPr="00364066">
        <w:t>A</w:t>
      </w:r>
      <w:proofErr w:type="gramEnd"/>
      <w:r w:rsidRPr="00364066">
        <w:t xml:space="preserve"> and a hinge at B.  Its weight is 400 N and the material is homogeneous.  Determine the tension in the cable and the loads acting on the plate at the hinge. </w:t>
      </w:r>
    </w:p>
    <w:p w:rsidR="00AC413F" w:rsidRDefault="00AC413F" w:rsidP="00AC413F"/>
    <w:p w:rsidR="00AC413F" w:rsidRDefault="00AC413F" w:rsidP="00AC413F"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750E42BB" wp14:editId="3F22FDAA">
                <wp:simplePos x="0" y="0"/>
                <wp:positionH relativeFrom="column">
                  <wp:posOffset>365760</wp:posOffset>
                </wp:positionH>
                <wp:positionV relativeFrom="paragraph">
                  <wp:posOffset>51435</wp:posOffset>
                </wp:positionV>
                <wp:extent cx="4733925" cy="3452495"/>
                <wp:effectExtent l="3810" t="3810" r="0" b="1270"/>
                <wp:wrapSquare wrapText="bothSides"/>
                <wp:docPr id="38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Line 6"/>
                        <wps:cNvCnPr/>
                        <wps:spPr bwMode="auto">
                          <a:xfrm flipV="1">
                            <a:off x="703383" y="2018895"/>
                            <a:ext cx="785685" cy="5867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733925" cy="3452495"/>
                            <a:chOff x="469" y="393"/>
                            <a:chExt cx="4918" cy="3104"/>
                          </a:xfrm>
                        </wpg:grpSpPr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672" y="672"/>
                              <a:ext cx="4512" cy="2592"/>
                              <a:chOff x="672" y="672"/>
                              <a:chExt cx="4512" cy="2592"/>
                            </a:xfrm>
                          </wpg:grpSpPr>
                          <wpg:grpSp>
                            <wpg:cNvPr id="8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4" y="1488"/>
                                <a:ext cx="3264" cy="1536"/>
                                <a:chOff x="1248" y="1680"/>
                                <a:chExt cx="3264" cy="1536"/>
                              </a:xfrm>
                            </wpg:grpSpPr>
                            <wps:wsp>
                              <wps:cNvPr id="9" name="Line 10"/>
                              <wps:cNvCnPr/>
                              <wps:spPr bwMode="auto">
                                <a:xfrm>
                                  <a:off x="1248" y="3120"/>
                                  <a:ext cx="0" cy="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0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8" y="1680"/>
                                  <a:ext cx="3264" cy="1536"/>
                                  <a:chOff x="1248" y="1680"/>
                                  <a:chExt cx="3264" cy="1536"/>
                                </a:xfrm>
                              </wpg:grpSpPr>
                              <wps:wsp>
                                <wps:cNvPr id="11" name="Line 12"/>
                                <wps:cNvCnPr/>
                                <wps:spPr bwMode="auto">
                                  <a:xfrm>
                                    <a:off x="3456" y="1824"/>
                                    <a:ext cx="1056" cy="86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2" name="Group 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8" y="1680"/>
                                    <a:ext cx="3264" cy="1536"/>
                                    <a:chOff x="336" y="2064"/>
                                    <a:chExt cx="3264" cy="1536"/>
                                  </a:xfrm>
                                </wpg:grpSpPr>
                                <wps:wsp>
                                  <wps:cNvPr id="13" name="Line 14"/>
                                  <wps:cNvCnPr/>
                                  <wps:spPr bwMode="auto">
                                    <a:xfrm flipH="1">
                                      <a:off x="336" y="2208"/>
                                      <a:ext cx="2208" cy="12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pic:pic xmlns:pic="http://schemas.openxmlformats.org/drawingml/2006/picture">
                                  <pic:nvPicPr>
                                    <pic:cNvPr id="14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6380" t="33362" r="25935" b="5551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832" y="2400"/>
                                      <a:ext cx="384" cy="3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BBE0E3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wps:wsp>
                                  <wps:cNvPr id="15" name="Line 16"/>
                                  <wps:cNvCnPr/>
                                  <wps:spPr bwMode="auto">
                                    <a:xfrm flipH="1">
                                      <a:off x="336" y="3072"/>
                                      <a:ext cx="3264" cy="43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" name="Line 17"/>
                                  <wps:cNvCnPr/>
                                  <wps:spPr bwMode="auto">
                                    <a:xfrm flipV="1">
                                      <a:off x="336" y="3168"/>
                                      <a:ext cx="3264" cy="43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" name="Line 18"/>
                                  <wps:cNvCnPr/>
                                  <wps:spPr bwMode="auto">
                                    <a:xfrm>
                                      <a:off x="3600" y="3072"/>
                                      <a:ext cx="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pic:pic xmlns:pic="http://schemas.openxmlformats.org/drawingml/2006/picture">
                                  <pic:nvPicPr>
                                    <pic:cNvPr id="18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369" t="29192" r="79828" b="2910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432" y="2064"/>
                                      <a:ext cx="240" cy="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BBE0E3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</wpg:grpSp>
                          </wpg:grpSp>
                          <wps:wsp>
                            <wps:cNvPr id="19" name="Line 20"/>
                            <wps:cNvCnPr/>
                            <wps:spPr bwMode="auto">
                              <a:xfrm flipV="1">
                                <a:off x="3552" y="672"/>
                                <a:ext cx="0" cy="8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21"/>
                            <wps:cNvCnPr/>
                            <wps:spPr bwMode="auto">
                              <a:xfrm>
                                <a:off x="4704" y="2688"/>
                                <a:ext cx="480" cy="3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22"/>
                            <wps:cNvCnPr/>
                            <wps:spPr bwMode="auto">
                              <a:xfrm flipH="1">
                                <a:off x="672" y="2976"/>
                                <a:ext cx="576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" y="3168"/>
                              <a:ext cx="214" cy="3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413F" w:rsidRDefault="00AC413F" w:rsidP="00AC413F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36"/>
                                    <w:szCs w:val="3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36"/>
                                    <w:szCs w:val="36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43" y="393"/>
                              <a:ext cx="216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413F" w:rsidRDefault="00AC413F" w:rsidP="00AC413F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36"/>
                                    <w:szCs w:val="3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36"/>
                                    <w:szCs w:val="36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73" y="2936"/>
                              <a:ext cx="214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413F" w:rsidRDefault="00AC413F" w:rsidP="00AC413F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36"/>
                                    <w:szCs w:val="3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36"/>
                                    <w:szCs w:val="36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5" name="Line 26"/>
                        <wps:cNvCnPr/>
                        <wps:spPr bwMode="auto">
                          <a:xfrm flipV="1">
                            <a:off x="3151886" y="1004632"/>
                            <a:ext cx="370362" cy="2133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 flipV="1">
                            <a:off x="3753152" y="1431378"/>
                            <a:ext cx="369600" cy="214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V="1">
                            <a:off x="4214961" y="1965551"/>
                            <a:ext cx="369600" cy="2133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H="1" flipV="1">
                            <a:off x="2597867" y="1004632"/>
                            <a:ext cx="323876" cy="266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 flipH="1" flipV="1">
                            <a:off x="611173" y="2499725"/>
                            <a:ext cx="185181" cy="265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 flipV="1">
                            <a:off x="1951639" y="1111318"/>
                            <a:ext cx="784923" cy="5341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3337067" y="1111318"/>
                            <a:ext cx="138695" cy="1066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>
                            <a:off x="3753152" y="1431378"/>
                            <a:ext cx="138695" cy="1066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3891847" y="1592148"/>
                            <a:ext cx="138695" cy="1066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4307171" y="1912208"/>
                            <a:ext cx="139457" cy="1066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524534" y="1219486"/>
                            <a:ext cx="414561" cy="457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13F" w:rsidRDefault="00AC413F" w:rsidP="00AC413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1.5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39095" y="1698835"/>
                            <a:ext cx="412275" cy="457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13F" w:rsidRDefault="00AC413F" w:rsidP="00AC413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1.5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582039" y="1698835"/>
                            <a:ext cx="413037" cy="457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13F" w:rsidRDefault="00AC413F" w:rsidP="00AC413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6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E42BB" id="Canvas 4" o:spid="_x0000_s1026" editas="canvas" style="position:absolute;margin-left:28.8pt;margin-top:4.05pt;width:372.75pt;height:271.85pt;z-index:-251657216" coordsize="47339,34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7MmpUgoAABFbAAAOAAAAZHJzL2Uyb0RvYy54bWzsXNtu20gSfV9g/4Hg&#10;uyI2u3kTogxsyc4OkN0JZmb3naIoixiJ5JK05cxg/31PdfMqyY4U2xx7wgCxeW03m6dPVZ2q5vsf&#10;7rcb7S7M8iiJpzp7Z+haGAfJMopvpvq/f70eubqWF3689DdJHE71L2Gu//Dh7397v0snoZmsk80y&#10;zDQ0EueTXTrV10WRTsbjPFiHWz9/l6RhjJOrJNv6BXazm/Ey83dofbsZm4Zhj3dJtkyzJAjzHEfn&#10;6qT+Qba/WoVB8dNqlYeFtpnq6Fshf2by54J+jj+89yc3mZ+uo6Dshv8Nvdj6UYw/Wjc19wtfu82i&#10;g6a2UZAlebIq3gXJdpysVlEQymfA0zBj72lmfnzn5/JhAoxO1UFsPWO7ixvqd5xcR5sNRmOM1id0&#10;jH7v8H5CHNyleDt5Wr+n/Gl//5e1n4bysfJJ8K+7z5kWLac617XY3wIjn6I41Gx6NfR3ccEs/pyV&#10;e3mKqxe7fyZLXOjfFokc9ftVttVWmyj9DzAoj2Bktfup7hicu2j4y1TH+LquZ6k3Ht4XWkDnXct2&#10;LV0LcIHl2o4j/+zYn1CLNC5plhcfw2Sr0cZU36Brsn3/7lNe0HA1l3SG0Z9sYm031T3LtOQNebKJ&#10;ljTGdFme3Sxmm0y78wmW8h/1C411LsuS23iJ4/5kHfrLq3K78KON2sb1m5hO43HQnXJL4e4Pz/Cu&#10;3CtXjIRpX42EMZ+PLq5nYmRfM8ea8/lsNmf/o64xMVlHy2UYU++qOcDEaa+4nI0KvfUsaNDUbV0+&#10;Ijpb/ZadBuLyCb1X9b4XyfKLfN3yOFBHh28mu5sGfqCWPZ44a1p9xLimeHJqtoGfXcFPntYchT95&#10;xccs/UX2j+Y3Nj8lwW85va+yhfo87csrHgIpvaISmmAjgK5koAqPwuHcA2IkILmwTFEhNliDyAjS&#10;wvbkndzjCsvB+qpEs/AY6JawzJkhSkQpJMuull1TTy539gfB6Q6C+9KDYDumfBj6LYFeD4TFcIYe&#10;xbS88lw9BAd3tYbg4L56Mp84BBhBRUMKB95LDwHjQsgxYMKV4y2ns2Qnbto4RYPALC6ZyZ/Ug8BM&#10;ga7SOdstUdQMw+GdDw5DD8wOwLaYncnenkPtrVlTPzVn5t7cwYSiofIGCpfeFJj3NJrsjcKPMg7Q&#10;0JlvjL34hDucOBXrHE6btznhMIidGScJ9BtnHKwQTCPxjGtKm9LwEzPoFE06F0SlHJjBcXoTsw7G&#10;tW3lmPQl9t2Z53R3auJuzNVJs47D8Cn3XUGMJmTl7xxO1z/TymEMO5NOzohzJp2MYP6xF8HUz28a&#10;e96BSUeUd2AORk9JCK/L6KVRMMH/MqbC1gE1fF3fwF3FbRbqZSPbk9rY+tlvt+kIEkPqF9Ei2kTF&#10;FymXIOqhTsV3n6OAAi7aaUIgBm9TsQJO01/VmIyXq6vUPYh4o0CGQFqczNZ+fBNe5CmUFkJucyjL&#10;kh2FrdAKpEkfd1uRu51+LBC/VwEybZdPDLFmL9g7MmhKSJknwe02jAulDGXhBg+fxPk6SnNdyybh&#10;dhEup3r241JpBOCfg6jZdC8MwzMvRzPLmCFqdq5GF55wRo5x5QhDuGzGZlXUfJuHGAZ/M0+jp4fN&#10;pRZQWlF0rRsj+xMaEnKE8yz4GYNNgpZtc7j+JGpx0AQoHWOFcIkjfoS4ZVkWwkEZVeVFFhbBmm5f&#10;Icin+5W1rk/I19G8AXpXD0stLX/cdLmK4Exh7Pnj3C2DF9p41DnI0B8g0598XVU59s7+TKWjo9d0&#10;ZJ3LyyvjSppVGKXWZeNTJJFq/AEC2sR/itR7CNUw4TtG7NtkuIeMGDf24/zGhAsA6VGUDNrbnmzc&#10;U+DWB+pq8U1qv6wU354o/lauE4fLqXgQ7LEnrAyoe7rpIuZ+dsW3D9TVaqdCnQTJOQ57yw5yG+aP&#10;4pRDiht0qVecWiitazkJsHeKt1kSb5WCxF39uei1PP25ctGlQk3PQY784KK/LhedhHvI33DRTY8h&#10;kUEuuuO5Jl4jXHQcM8qMZO2JP7uLTiauq6BUZhA+eykgCGw96nwNLvp+REYzTmUtGxe9STGVycFS&#10;8m4f78eN76ZcVKrkHNN2NJvOLUtBiRJwgEujBJc4ctmQfHmVyZcevClgrB05mmUe53QfvuVNCQfp&#10;a8lZ9n5OVJDiQSkH8u4fpawhXvzLxosAVwdrZ+e3jkrtxGoSdJ4qA2rozcIBCTpTwbFOMzTVP0OB&#10;0LujRTi9iBS921cTSFFK+a/kTF0m95pZptAk4VG5kFbc43iVzslV1dAj+nhpnlWlEe2cJMDW5UAH&#10;IodJcr5kSlOGCA+D9gznTtWbtaL9V1qB1hJc98rtztZlFQ3IYs4/PKQxjUvTG13brjMS18IaeY7h&#10;jgzmXXq2ITwxv67SA6qoTkoLT05OPbmUcBsVqLPdRFvk6ut6w4frCuuaQOp+lYmofh+r2ivuF/ew&#10;xgRbVcCnZQmCHthqFAdjY51kv+vaDoW2Uz3/761PGa3NjzGSQx6j4EMr5I6wHPIjsvaZRfuMHwdo&#10;aqoXuqY2ZwX2cMttmkU3a/wllduJkwsUh64imedoeiXdcukM9aSngxUOiKKdGO6PKFBmpgph68LB&#10;OgyE1166VM8XBQ5EMRDFQ0Qhy73r+GDgi1YKHiVWB3whFaKWd9CPY2ExR/GF6VW1pw1hVJ4FHwij&#10;KeQfPIuX8iwkYdRB3lshDBmVYN1CX65GN3Vvflvqfn8FDWeoInFVDR4zDGGrNH0TG3OssaHaE4o0&#10;TMY5WGOQZbCa7XWVopH5ePEVXIBcR5Z5pjS+YwGESpphgjPu7GfzbYReCAEUAgVD3Dsg8DtFYDel&#10;jzRbGZQ+aRWhgJTi2dAcQXHMs6mwjtptcWAHgQMHvtZlhH1wYJ2gl8qPkt5K5/30dayygO5oDg71&#10;nQ4WqiosHrXHJndrudq2nSEl92T1jaZ6S/KsxTFVrQxdFYHRY+LY0SWtfWCxmwVWwdozYtFmrA4S&#10;hec5WLjaoUXmwncEbUrDbAO48vzDOvSQsfvLZuyAvbZryGv150mGmXkWszlQToYZ/3hV8F4pFY4r&#10;PJJgCYEWF8wZXMPvtT4BkOsgsJYTTkVgqz4Byy0cozLCx3DHuGtj5b7EHTNsJIuGkIQ+8fIdBsVU&#10;fdda/c7baeKTHMI27r4WCg+4exvfM+nB+QPQOrhrZx3Pxp2LL4uIMujA9zjwqYo9T2/gu+6yru93&#10;VQWvM1gyAMZixDMlmBbfCaymYE4lvDC54rkbYXAPJQODnX3t32/qg+/q9EddkqXylr1nTjk+24Rg&#10;Q0UlJvME0icd1AqGb2qUcTHgC1w/7h0O9Vn4atqD62aH+iz6cNxXJCiqzyq/slfS8VvJovaSuaKP&#10;jOzVc/J29qrHMi2PYz07uIwkDdtzXWVAm1yDAF1ASJOh5UAeQ3EntOk+ijsledQxxEAerZotMMUB&#10;ebQTj/2RB7Nc06j00OPkwQ3qLumhA3kM5NEnedSB4FshD9RvBfTZZZnaK78RTR92bu9ju/0l6w//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Yj9j8t0AAAAIAQAADwAAAGRycy9k&#10;b3ducmV2LnhtbEyPzU7DMBCE70i8g7VI3KhtUNsoxKkQUk9IqD88gBNvk9B4HcVOm749ywluuzuj&#10;2W+Kzex7ccExdoEM6IUCgVQH11Fj4Ou4fcpAxGTJ2T4QGrhhhE15f1fY3IUr7fFySI3gEIq5NdCm&#10;NORSxrpFb+MiDEisncLobeJ1bKQb7ZXDfS+flVpJbzviD60d8L3F+nyYvIFw08O8O37u9qo+rz9O&#10;Wk/V99aYx4f57RVEwjn9meEXn9GhZKYqTOSi6A0s1yt2Gsg0CJYz9cJDxfelzkCWhfxfoPwBAAD/&#10;/wMAUEsDBAoAAAAAAAAAIQBSKNcn/bcAAP23AAAUAAAAZHJzL21lZGlhL2ltYWdlMS5wbmeJUE5H&#10;DQoaCgAAAA1JSERSAAACoQAAAdEIAgAAANUK91UAAAABc1JHQgCuzhzpAAAACXBIWXMAAA7EAAAO&#10;xAGVKw4bAAC3oklEQVR4Xu1dB2AU1RYlvfcEktBrCBA6SBWUqiAggoIiSAcFlN4FBBGpfkDpUkRB&#10;KYKCiKAUadJ7hwCBECAhBdJICP9sXhiG2c3u7O7s7MzunZ+Pu7Ovnvdmzrv33Xevw7NnzwrQRQgQ&#10;AoQAIUAIEAI2h4CjzfWIOkQIEAKEACFACBACGgSI42keEAKEACFACBACtokAcbxtjiv1ihAgBAgB&#10;QoAQII6nOUAIEAKEACFACNgmAsTxtjmu1CtCgBAgBAgBQoA4nuYAIUAIEAKEACFgmwgQx9vmuFKv&#10;CAFCgBAgBAgB4niaA4QAIUAIEAKEgG0iQBxvm+NKvSIECAFCgBAgBIjjaQ4QAoQAIUAIEAK2iQBx&#10;vG2OK/WKECAECAFCgBAgjqc5QAgQAoQAIUAI2CYCxPG2Oa7UK0KAECAECAFCgDie5gAhQAioA4G1&#10;a9c65H/dunVLHd2gVhICMiJAHC8j2FQVIUAImIHA+vXr88u9e/fuYsWKmVE2ZSUEbBMBB4ofb5sD&#10;S70iBGwLgYSEhLfeemvQoEE+Pj78nn355Ze42alTJ9vqLvWGEJAGAeJ4aXCkUggBQsCiCGzdujUq&#10;KkogrOPmhQsXhg0bZtGqqXBCQL0IkK5evWNHLScE7AgBbYLfs2fPli1bPv74YztCgbpKCBiJAMnx&#10;RgJGyQkBQkABCMDCDvr5nTt3enp6KqA51ARCQKEIkByv0IGhZhEChEB+CIDghwwZAjN7IniaJISA&#10;fgRIjqcZQggQAmpCIC0tbejQob169apRo4aa2k1tJQSsgQDJ8dZAneokBAgBkxBgBA8tPRG8SfhR&#10;JrtDgDje7oacOkwIqBeB1atXV6tWrVGjRurtArWcEJATAeJ4OdGmuggBQsB0BLABf/PmzT59+phe&#10;BOUkBOwMAeJ4Oxtw6i4hoE4EcFIOfu7Gjh2rzuZTqwkB6yBAHG8d3KlWQoAQEI/AxYsXGzduvGHD&#10;hq5du+Kz+IyUkhCwcwTIrt7OJwB1nxBQOgLsKPzBgwe5hh49epSzuTt27FhcXFyrVq2U3g1qHyFg&#10;DQSI462BOtVJCBACohHo378/OL5QoUJ79+5dsWIFyL5u3bq///57UFAQyqhXrx7uwKNt+fLlRRdJ&#10;CQkBe0GAdPX2MtLUT0JApQgsWLAAhvSgcFjbgdrHjBkDUp89ezbrTpUqVfBvSEiISntHzSYELIqA&#10;08SJEy1aARVOCBAChIBUCMCxXZMmTWrVqgXhPjw8HBr7x48fR0REtG7dWqoqqBxCwJYQIF29LY0m&#10;9YUQsBcEEGoWJng4Sgdd/WuvvUZObe1l4KmfRiJAHG8kYJScECAECAFCgBBQCQK0H6+SgaJmEgKE&#10;ACFACBACRiJAHG8kYJScECAECAFCgBBQCQLE8SoZKGomIUAIEAKEACFgJAK0H28kYJScECAErIqA&#10;g4MDq//Zs2dWbQhVTgioAAGS41UwSNREQoAQIAQIAULABASI400AjbIQAoQAIUAIEAIqQIA4XgWD&#10;RE0kBAgBQoAQIARMQIA43gTQKAshQAgQAoQAIaACBIjjVTBI1ERCgBAgBAgBQsAEBIjjTQCNshAC&#10;hAAhQAgQAipAgDheBYNETSQECAFCgBAgBExAgDjeBNAoCyFACBAChAAhoAIEiONVMEjUREKAECAE&#10;CAFCwAQEiONNAI2yEAKEACFACBACKkCAOF4Fg0RNJAQIAUKAECAETECAON4E0CgLIUAIEAKEACGg&#10;AgSI41UwSNREQoAQIAQIAULABASI400AjbIQAoQAIUAIEAIqQIA4XgWDRE0kBAgBQoAQIARMQIA4&#10;3gTQKAshQAgQAoQAIaACBIjjVTBI1ERCgBAgBAgBQsAEBIjjTQCNshAChAAhQAgQAipAgDheBYNE&#10;TSQECAFCgBAgBExAgDjeBNAoCyFACBAChAAhoAIEiONVMEjUREKAECAECAFCwAQEiONNAI2yEAKE&#10;ACFACBACKkCAOF4Fg0RNJAQIAUKAECAETECAON4E0CgLIUAIEAKEACGgAgSI41UwSNREQoAQIAQI&#10;AULABASI400AjbIQAoQAIaBiBNLS0lTcemq6MQgQxxuDFqUlBAgBQkDNCIDdFy9evGvXLjV3gtpu&#10;BALE8UaARUkJAUKAEFAvAseOHevatWvfvn3V2wVqubEIEMcbixilJwQIAUJAZQgkJCSMHTu2Zs2a&#10;GzZsUFnTqbnmIUAcbx5+lJsQIAQIAQUjAOX82rVrZ8+e3b59+y1btii4pdQ0iyDg8OzZM4sUTIUS&#10;AoQAIWABBBwcHFip9O4Sg+7WrVtLly5dvnx5lpihB7Jv1aqVmOyURu0IkByv9hGk9hMChAAhkC8C&#10;4HKO4AkmO0SAON4OB526bDsInDx5snbt2pcvX7adLlFPCAFCQDoEiOOlw5JKIgRkR6BPnz5HjhyJ&#10;iIhYtWqV7JVThYQAIaB0BIjjlT5C1D5CQA8CGzdubNu2LRJ069atd+/eDx8+JLjsAQH5Bxq2e3v2&#10;7MHZ+pkzZzKE8bV///7Y4K9Xrx5u8v3qCH6CVb89DIpC+wi7FboIAUJAvQjg3Tpv3jz2fqlVq9aJ&#10;EyfU2xcxLefepGIS214aDPeXX36JgQZxmtA7hh5s7sTnvXnzZr9+/TjYx4wZI7jDfkKa1NRUnT+9&#10;8847+El8jZRSQgQ0tql0EQKEgNoR2LdvH9777G27cuVKtXdHT/vtmeOxgONGGQs7E0bZBI5ntXDn&#10;7urWrQs63717N6PtCxcugMJZsaD//H5CehNaS1nMR4A43nwMqQRCQBEIxMTE9OrVi71t8QFfFdEs&#10;qRthnxzPxHeu73BlYxquJnM8qmN5tYXyo0ePGvxp0aJFpjWYcpmJAO3Hc08NfSAE1I1AkSJF5s6d&#10;CyEe3Vi6dCl8nuzfv1/dXaLW5yKA0xONGjWCozpu9YbBtRY2MPD09PTk116jRg32Vc9P0OFbq8F2&#10;Xi9xvJ1PAOq+TSHg4eEBh+RMowt7+wYNGsyfPz89Pd2mOmlPncHYTZ06tVq1ahhN9Bvi+5IlS7CY&#10;sycMqK9mIUAcbxZ8lJkQUCACxYoVa968OWvYwIEDBw0adPv2bQW2k5qkHwFFie80WCpFgDhepQNH&#10;zSYEdCCAI1Vff/11UFAQ27vt0KED/mV6+7/++osgUwsCJL6rZaSU307ieOWPEbWQEDCAACgBW++T&#10;Jk0Cu48aNYqlxsb8unXrOL19ixYtoPUlvb3yJxNffP/oo49gO2nF3Xflw0Ut1I8AcTzNEEJArQhA&#10;Aw/pHMwNGyhsvU+cOJHrCY7SYWMeX6tWrQqHJMOHD8dnGG117tyZ9PaKHW+B+I52JiYm8n3LKLbl&#10;1DDFIkAcr9ihoYYRAi8hAD08hHU4toMZ3YgRI+BfrGjRopDOmbk1/wLB169fn7sDQ7zp06ezwOGb&#10;N29GLtLbK3BuCXbf4VGOjRdzVEwKGAUOmSqaRByvimGiRto7AnjFjxw5EsI6TifDjG7GjBkMkYoV&#10;KwqsrAUEzwEHfe+lS5eYBxWsDLBKINpQyKzSufsOz8Scxxs4Ko6MjEQYeIU0mJqhIgSI41U0WNRU&#10;+0UAsniVKlXA0NC6w54OQvmhQ4fGjRt37tw5vu4dvs/4ErwAr3LlynF6e6wScOSaAtZZfUrpMZ7H&#10;PgvUNmxZhvPl2GfB4gy6HPMXZ3fu3LF6x6kBMiFgpg8dyk4IEALyI7B9+3bOpylYH5I93hcIToO9&#10;WzGNQXbu/WKyxzQxFVkiDddySxQuZ5kiXdfB5q5MmTJ8PsDQY9RM8FfPOaSDP9r4+HijOss5sdH2&#10;c2faT0bVTolNRoB82ZoMHWUkBKyAAN7szIAOF971YGto4NlXaOnFNwjMwQLW4UKBIhcH4su3XErb&#10;4Hi+53mDjocxWFFRUdpiHzQ6GHT9YwcChht5dglKYDcNepJnJWBZwGUHzbPINMir8yeMvp6fLDc3&#10;qGRtBIjjaVYQAqpBQCC+M0mOBZ0DYRvbDb4cqaKAdWrneJHiu2A0QfOcy1gg4OXlxSdsRvYmSPbG&#10;zhlKrzoEiONVN2TUYHtEQFt851BgSnvQv2m48PX2qghYp2qON0p8FwwoWFwgiL///vuCO1jqYc1n&#10;lEbHtGlDudSCAHG8WkaK2mm/COgU3xkcEO/YW94cGU4QsM6comQYJJVyvGniuwBPFnAIV5MmTdgH&#10;mGL88ccf/JB07L7Jaz4ZRpCqkBMB4ng50aa6CAHjENAjvnMF4b0P6dC4crVSg4GYzh+XwvX2auR4&#10;c8R3/lhhmJgVBfzfcbzOjRcsM2CLB+sKpDF/Spg5oyi7QhAgjlfIQFAzCAEhAnrEdwuBBR0vZ66P&#10;pYMyDfHUxfGSiO/84eabWPJniCr2WSw0b6lYPQgQx9P0IAQUh4AY8d1CjRbo7fHVQhWZXKyKOF4q&#10;8V2AFTtYwaws1bXPYvKgU0aTESCONxk6ykgIWAQB+cV3QTcgenL7vhDrlWbApQqOl1x8z0+Ux30V&#10;7bNY5IGhQvUiQBxPE4QQUAoCVhTftSHgy6DYqleO3l75HG8h8Z0/RkyUx7/cTf4+i6LGSylPl722&#10;gzjeXkee+q0wBKwuvmvjgTUH3LMwTjXop0U2OJXM8RYV3/kIs3N00LLwbyp/n0W2SWLdirZs2QKX&#10;gtZtA1c7cbxCBoKaYb8I8F/NCrRp5/T2CjmRpViOl0F8F9C8zgNySt5nUchDznzw9cu9xHj6y6/Z&#10;4HJuNgo+XLhwQSGdJY5XyEBQMxSBAJx4L1q0CK462ROLVwAe49TUVMs1joV8ZRdOQylHJc7vMp+9&#10;rN5IBXK8bOK7yHmo2H0Wke23XDI8y8z5LhzxslrwAV9x04THnO/fl8/xeIdYrgvGlkwcbyxilN5m&#10;EchvVQ7K594I0nZeLUfS0WvQGOcnHxbdVrS3VxrHyyy+i5yB/H2Wt956y4rjJbLB8iQD+2L+CBTp&#10;LFSPscQMZQCTAbQvY+P9WLTvxPEWhZcKVw0Ca9aswXMOOueeWDzAHJ3gsyV6wrzUWV0yFt81vtbB&#10;Wp7UlMPxShPftccRevuGDRsyxKw1XuJnl6VTQn/OnnHtipjqzigFO7IoZ9NdD3TE8ZaeV1S+ChBg&#10;Dz/YXdBWvmRvoedZ4Y5jtQcPPlj4YW3l31xQCMcrU3zXP14qWk1a4q3BIu9hNa9dOFviI4HIevE2&#10;0LlWEJldzmTE8XKiTXUpFIEZM2ZoEzxrK1Pu5fdqUGh/LNwsvt4efA/Wt3CFLxVvdY5XvvguGA4x&#10;+yyQ+FW33DRq1kF/zmaOzli6uMl+Falmx2rAWN2+Ua2VMDFxvIRgUlFqRUDPkpyJ+Eat8dWKgpHt&#10;5gesgw7fyNymJ7cux6tFfNfGl7/PIhgvnSfxTB8hRebkWFynQp57zHWuAAQdgnUOfxcPOgCRKwOr&#10;AEMcbxXYqVIFIYDnU/8+HHF8fqMFewIWIgUXLPLk0dtbi+NVJ75rj1p++yxc9EKl+TSU8DXBKeR0&#10;2s/jJptXYqRzrihuKrKMJljmS9jB/Ipy5LeSPhMCdohAUFBQ+fLlDXY8KirKYBp7S1CkSBEIMSwA&#10;GvY7GjVqdPLkSZsEAf1C78aOHYveMXdA7du3V11Py5Urt2fPHv54Xb58Gb3AOLJDE5s3b1Zdp0Q2&#10;mBO+PT09tbNwN/kyen4lFy5cGLOdO2HLkvXt27dp06a3bt0S2R4kw6oRw7F48eKZM2eyXPjav39/&#10;BweHevXq4SYScKUJfsLGitiKZFhHUBWEgHoR4Bb4Im1ukR7qPizq8RZgvWZnbPBA4jQtbvIX+4Kf&#10;lKzx0z+CfL29pQOgca82eSaVDYjv2kBp77NgD4IBK7N1hTyDiFq4s+z51ci6j2Tim4QHFnY8ArIX&#10;86LASoJ/bAe7+4I7rDFIg9eFzp9QqUi1AenqxQ8opbRHBNjZWTE2tHI+twocCdkCoMnJ8erdfTc4&#10;QwT7LNx5ehbOzvYug9PGYAI9mOAtwa0h8EEk+3LHdpAFdI4VP8uIVQK3bmD++HT+JMZ0AKURx9ve&#10;ZKYeSYkA23sTszZntcrz3ErZQ+nKkicAmjnvYvF9tUnxHaZ20MnD8xL23UHq/D7ifMSmTZsYtnJa&#10;UIofETNTGpw2BhPobwDzl8cKye+QjnYJLL22UM5EC/0/iTEdII43c9pQdhtHgJ23EfkscVgYfDj1&#10;PNLG1qXAAeAHQIPeXnJDPDPfxWIQs1XxnTOQZBjCsAAD9Ouvv3IODzp06MB+UqxfPCxNsJuAvQYs&#10;RGBYgCUL536RtTy/vQaD08ZgAoMzx4QzOKxSnefyTftJu5Fkc8eNLH0gBIQIzJ49G4qyLl26mABN&#10;RESEwLqnRo0arBw9P4kx+TGhMXJmqV+//saNG1nAum7dug0aNOj27dtyNsCcutLT06dOnVqtWrUj&#10;R46gHBDJkiVLYJJmTpnKyTt//nwmyrMmLV26FAP09ttvBwQEwKIQd9avXx8SEoIPkyZNAhRGtRxm&#10;icyCT9oLk2f//v2rVq0aMWIEjNFatmyJZrOK0GZMM1x8YoNdoc4GCHbN82ukyGQ6s8N0FwY3+GnX&#10;rl3SgmBWaQbXJpSAELBPBKBw48euEA8CeyAtujYX3xhrpYT4bqEAaNz7TvKu2ar4rhModBZKe4Fk&#10;z+cSSMkiEeZ0/ihNErUNZHFuLYIy0RJ8xU1zCmdO7nDl1yk9j61IHPhbdSKzyPCuIDnerBUSZbZV&#10;BI4dO9a6devvv/++WLFittpHi/bLw8Oja9eujDUhEzdo0ABCpLGioUVbyC/ctsV3nTBWrVp1wIAB&#10;2IOHWh6rMU5dzyXGQcE5c+YYHAL+qULoAEweYmSEvA4lSu3atSGyx8bGgt2hmUcLQc84qQgBHZPK&#10;YHvyS1C8eHH2E/9AGpeYu8klM62i0qVLm5bRcrmI4y2HLZWsVgRwyHXgwIEwWxVzbl6tnZSl3SCS&#10;P//8k+ntAaky9fa2cfbd5PHETgRWY4cPH4YhhWBve8iQIVOmTMmvZJ0Lo8DAQKNawlE7NrZwOr9m&#10;zZqYMOB1rD+w6WNsaXqqxqF29qvOI+zcTS6ZUb0QJOZ0BuYUIlVe4nipkKRybAQBrOjxagMbsR1K&#10;usxEAK9pbGkzvT12UosWLfrXX3+ZWaZU2e1QfNcDHTh1+vTpUInzmX78+PFQwGjnMn9hhI12lIyn&#10;bMWKFaB2PHeovXnz5hLyOr/ZnA8rzuMF/1fuppmuru7du4dizSxEqunNyiGOlxZPKk3dCOBFM3To&#10;ULxoOnXqpO6eKKz1nN4e7WrRogVUsiYrdaXqGey2bMB1nVRocOVAJc6YHuZ47CYUMFCec+Nl/sII&#10;yKNAqN99fX0htWMJiCfOHD28GBCw6cbs6a5cuaKdnt1EAjP35oAbymnWrJmYJsmThjheHpypFnUg&#10;sHr1auyo9enTR2dzsUl/8eJFdfREea2E3h7+OJmMiL3ezp07W8veHiwFO22cbrBJ43lJRh5MD/Ea&#10;5hTMKA/m4u++++7Zs2fNFN8Zu+OqU6cOJgNWfhaS2nWCgMUK7uPsgPav7CZLwF1Y8TNHs3z1Pj7j&#10;JaBzUx/WA/BoC1tduMeWZBSkKUSk+R8lIwRsHgGcTWfOI3X2FPfxqxgQ2JNp53b1eoDiB0DDQWcx&#10;kPLTcC8+YzOy9JC0OGNy5nnetHLsJBf/fASfcoz1kwP+g3k8LPuMzSgtzsyDrMClFTvXrv10c7Fn&#10;+G4umaMb/CsoBL40UIKx/i1keFeQHC/NUkmiUp7hZIfwcEdOzjMxf89yBA8DKyr3jy7DCECqgOCC&#10;lz5bpwsu/AodPu3QG8ZRRAooabkAaNDb8/XAInKbnoQT31nkFRs7+246LnpzsvMRP/zwg7u7O0uI&#10;vXNoto0KyQPpH+faoZnHc2RURsk7NWvWLDBxjx49ONEcH/AVN/GToLqUlBR2B0b+3E/h4eH4fPDg&#10;wcjIyK1bt7IXxdq1ayHB4yROfipAnR3h2sCOBfLTmPaTbrikXSVRaSIQABnnaK6nT/H39Gm25i87&#10;i/vLzsrK+3vyJPtJpqi/rCcvcmW9KOppdm7hT7NZXagyt2JNA0S0046ScLGl9b9TxMSM4ZzYaDuz&#10;M+0nGYbhRoFG+f1Zrna81DjbLoh34kOhcGNkVNtIfDcKLi6xwKcvAx+KEPHjhVP4Ro2vae00KhfU&#10;6cwPPC58yM/1LItAgQeZ7xkeLwEI65yrHHzAV5Gu47lGomTUy/m+BaQoh0WmQVE6f0JePT/p6b4D&#10;fpN8rUQF8hDIBTgXZAQHyPuQd+c59C/+y42FUYPiwFUHP1Avqs79nPdd85n70QF32f+e3+Tlsr/B&#10;gxbxrbfewsJcf9fxtC9YsEBPGiy98bTDxRVXFJ5bbPpigR8dHQ1jcu2foL2EZJPfT7INxU2HxvnV&#10;VfzZbos2A32HKM+qgGAtRsjj5rHIdxfE93Xr1nEWZCJrsWiv1VI45G8IpsxqASquCRMm4IgdR29i&#10;kITl/KlTp+bOnWtpkzq1QCp/O4njJcc8j9QZoz8neEby7J88/flzZs9hLeCttUwmeFaShs5z2Zv7&#10;+oLe8z69oPxcrmergdybksNBBSofAStyPMCB5R0OQzP9OSR7eFHVzwdGcTwz8mKFM5ayGce0Fp1X&#10;WBjBAQ5MI7WXX3xI9Y8XEbxFx0hk4cTxIoHSn+w5r2t04IzGOZE973uBAhouz5PnX+J7Xskso9gL&#10;77qXKPnF1xf38+ibL6/nJXtO7Lk/Pef4PL4nphc7BraRzrocDwz5jAK9LoyZYYSfH7YiOZ7Ed5Mn&#10;p7b4LlgYCcYLp1G0vcRDQ/Pdd9+tWbOGJHiTB0KSjMTx5sCYu6/N5HXuQx7Jc9SeF76XVYN0uf9h&#10;0nzePfaDDm5nt3QQLp/cOZE9N91z9TxPNOckeh6X89X0IPg8sZ4v05MxpjkTQ2V5rc7xDC++3h4+&#10;c2DqpRNHMRxP4rvJUxCuC3SK79oF6tlnwSIABqoITURaE5MHQqqM9Co3AUlmM6exZsvJNWeDaVtO&#10;Dj7k/ss+5Jm5ZeXA6g2/akzeNIZ1mg8aGzguTV52lJFnFpdbWt6fpsAX91mCXBv7FzfxWdMYjS2d&#10;5v/MAr8AVhy4n9tKzXaB5g6WFczUjvvjWWkgQe46RbP4yGEbCnk7CCago9IseCtZ67i2ShGTvNlw&#10;hIKTbFzAut69ez98+NDYWsh43ljEdKZnpwr1m0ew8WIHEbFJzx+vbdu2YYlGBC/JWJhZCMnxRgHI&#10;DNKfG6U/p8a8fXbN11x2ZGL6c7ZkIjr/39wqX9wU2QKe8K5DRf/SnjqnemdK++diOqel5+nnNYu8&#10;vLyO7HPuv46sCHtZAjLlJE7F2KdqUSFyPHsQQNLLli1j3kgM6u0Fzw6J7yJfJnqSAf9///0X/C2y&#10;KJ37LOD7Tz75RM+Gi8jCKZn5CBDHi8VQQ+2M4JlwnCsg53I6+/e5fV1uGkbqzxXw3Aee1V1uCq5u&#10;bUW9gMZZSm6f/SVV/Avb+Txuf5nLnxvT5WZ2zCVyVlAenTNSZ3c0v+aq9HM35u3BCk9gW4QTQfnF&#10;nxY7UVSYTlEcz/BDCLLBgwczi249ensObNp9t+68E4wXTjHo3H60biPts3Z7EdTMHN08amdK8lxF&#10;/bOc7Fyd+fOj53na+NzD6Ll6/DwFeu4B+Dzleq5uP/drbkaNdj3vfPxz9X6eDl9T8os/Tapcnbym&#10;HHa4/blWPu+wu8BzDlPR5+rn2X9zLflzVx74SQMFT7Wg5SQnd73B/hFv/2cmvlbKru2Y0w4J3krY&#10;G6gW8VGwm8v09iIvFjoFqmODSmaRBVIy8QjwxwsE37RpUxP2WcRXRynFI0ByvBisNDvbz3LZPVc4&#10;f5orvYN088T659yZJ68jFWda/5xMGVtypCmePPO07ayVLyvkn1vD5+njOTP7F9J8niDOJHOebd3z&#10;z0JRPi8d0+3btLoeL6Bp06bBCzdQhUIYATTFKyfFzBh1pVGgHM8BCMMukUODFdvp06c7duxIhtzW&#10;mn6CfRacvgP3m9AYPJ5y+rE3oYUqykIcL2qwmO1brpY+18aNEXyuTJ0rGecq7hm1s+NzTFUvsSvZ&#10;XB36y0zPY+uXtOtsNfBcM6/R1jjmcrZmp50p4XWq69lvts7xoI1x48YxPTAO+I4aNcrOXyhK5nhR&#10;zyclUhICfL09nNz17NnTqFUX9Dew4BPjYEdJnVZuW0hXL2psQJacARrjbmagzgg+l/Rzzd3Z3zPN&#10;3zPNgXjx8rqYZqDivPUEW0SwlQSnHeC2/5//yp3IE9uM50YAef/N29cX0zSVpIF8AI8ocKwGgof4&#10;joAoCKNp5wSvkqGjZkqDALQduKQpK59SILsjYizbZ4Ht5KBBg0SeWEEyGOsxP3pQs1m0kfZTOHG8&#10;yLF2cHJ2dnJ2cXR0ctD8cYpxzQ537gY5cwQPas9zYyeyXGOTMSc5jM7z/jVcBGfAp9O5zQvdALPA&#10;10j7edZ9OtMbrk+ZKSC+IzAG089DfMdrSKQSWJndsdtWwXi+Xbt2SohAr64h4OK+4wgJFwzeQl3A&#10;uhlR4WEsifKXLl2KM3gQ7vXXBfG9aNGiSIxkzMezhdpmb8USxxsx4o5OTs6u7m7uHs4ubo7Ozvj6&#10;XLOtKcQYF3VGVGpaUt7OvaYAPmVz0rkgzXPtfW6Fz33pmFa70nKR+K60ETGtPWAmGNYhBAB801o3&#10;Ar1p7bdiLr55aePGjeVpCY7IIwI9FGZQmzVo0CC/ZRlffEdiZEFQFqPU+/J0R6W1EMcbP3AOjmB6&#10;d09fT99AD28/N3cvF1cX8L2j5hCazIIvX+YWCt95XP7CF30u1784Mc+YXLjB/5JrW+OxUWAOEt8V&#10;OCgmNImxVN65+VeboQQwPSQ/yH8mlGY/WTjxnb8/JRuD4og8p7fXuSzTFt/pVL20k5Ns7qTFs0Bi&#10;/N2c7KxcA7xc2V76i9nIPz/gzhnJcRZ2z3/NNbh7fs5dw+a6re3yiuIc4OTlUNPij1nzIjq1wPsp&#10;Gc+LnH0Kt7kT+DAYOu27V15rcfdW9A/zph3duxN9FBPJRiQUNpaM73neuualzJKOwQs7GGyTQXxH&#10;/CGmnDfW2ZGNDZNFu0Mcbyl4s5+kZ6SlZmakwwpPOrI3iuA5Xtd8QD85BzgC7ze5rm9yz9Gp0/UN&#10;tvqgCdQsqXgn+sl4XvzMVjLH81mqSdv3OvQaFFQwlHUND9fWNcvXLpzFSEJnZBTxINhYSoH7OSWc&#10;DoUhRZcuXdh5lvfff/+nn35imGP3Hf6OZFMt2NhAG+yOmsQ1g51RVIKf1q5buHSFj3+Ih6e3g4OT&#10;FG0ziuBB10xw5xF8XgE8n7X4XeUED2BZ5FC8KRjItPsuxWSzfhl8JTNaM+zrBf3GfsURPO64urm/&#10;/VH/sf9bgc9gDuzTk96eDRt/91055qVwMAVLun79+qGFjOCjoqJo993STxpxvKUQPnv2LJ4uNw+P&#10;tes3+fgFOju7mlOTQwEcb39+cv251p1Rdp5OXq+KXpPmxYF4TaY8HX+e89rnX61gUmAOKnmMzkzl&#10;sVmLf21j9/3ixYsdOnR47q3gpf/Wq1dv69at6GlCQkL//v11psF9lgZXWlqaoKiZM2eaC7rl8/NZ&#10;CuL7wi0HoJ/XWW3lVxos+G1fzdwdekFkFMs3U3E16Nx9V87pUMSqWbhwIYfamTNn4LbI0kb+ihsk&#10;eRtEHG9xvHHic+uff/kGBLu5e5pglJfrreYFB4PSNZJ3Lt1z/mrQB/Y5j8s1H1gK/h48j9qfrw6e&#10;52MO6hUxGWB8C52e+FFhrwx4MC1evDj/7Pu+ffvUe/a9fPny69ev37JliwAH3Dlw4ECrVq1wPygo&#10;aMGCBdppbt68ifssDS5PT08UhVg7+Fy3bl38OmzYMPHwyp9SIL4Pny4U37WbFFgw9NMv5nbqp+kX&#10;9ndxQtLSR8Dlh0VMjcoU31nLBcbz69atw/YK7sPxbefOne1zvMSMqflpFPFaN78byi/BycXNN6Cg&#10;p6e3eJp/zu6czI1z+Xnq91yiZ2558qg976uG1DUfNeyO/+amz+P/3IQcqb+Q//IUBIqYCatWrYLx&#10;rXilK1YDLNZ1lSpVYGLNBHp2uJY50VS102yOp7nprX2ndOnSgslfrFgx7cfBx8cHN7///nudvyrn&#10;8RGI74u2HnzltZZimqfR23f75ItF60tHVobevlq1aphLYjLaRhqFi+/axvPQLeEhZX5ysNeG8YIs&#10;ZNTi3jYGToZeKOLNLkM/FVGFg4OXf7C3j59+iTmP2jWy+/M/5ngnVzIXsDuT3XPN5UDquWsARvAs&#10;dZ4ozxWVK+Br1ABcyXnCvSLwKVDg9ddf58JRQyjXr8TDr0iDlkOC/+KLLxjTL1++HFGrJ0yYULt2&#10;bfQNwi4LVaLSC5I3v+VQvAs6AolfTNcACxZAIhOLKVDyNNrie/9x0/i772JqjKhcY9i0Ra+3eQ+J&#10;ISCaFoFeTEWKSqMi8Z2/+w4ju7lz58LZLQMTChgs7vFEW53ptZ8y84cbe2fHjh0zvxwTSiCONwE0&#10;s7J4+AT4+gY4Obky5/PskDrH644O4HImi2t4XcPfudL48z+h7I5kPHbPI2+W4QWR5zE6J7prVgPP&#10;7ylrAoCeoVVm1nPgJGyx61HiwUcms7aD/hn/Iu+pU6e6d++OlzvyMvNdXDhTZ9aAWTXza6+9xq//&#10;1q1bBpuj/YaCwATv30DGYF5rJeCzVNN2nZZsOyRSfNduMPT23YdM7DF0EqMN6O0NelizVq/Nr1d1&#10;4rvg7DtofsCAAZMnT+agwJMLpsfiDKMm/z49np3Fixfv2rXL5KEBl+s0kWndurWXl5fJxZqTkc7O&#10;mYOevrxYkGK+VqlYrkGdmq/UquHq4pKd45DwMDEtPbVsZOU2bdulPUpGnFnuuBczieNCy2m+vPgm&#10;dFaTJ6O/2JHPXShwsvsL67w8Fzecxp6leuEMx1K9N7dcmM7BqzwrRWf4cJwFGj9+vHY12OSDG69K&#10;lSqFhoaWKFECu9HgfnNbY7382ImAgQJX/4ULFwSyON5K8AoACteTBnpRHEeGB9P8+mHFs3OCs+8j&#10;Ziyq87pGOZ8XBDm3xfwjkfl9LvBMeHTl0uljK7/54tqF0yjBhMgo1htzsTUr5+y7zhZjmwwLLOZ4&#10;B8Sp37MNDspPnDhRUA4yYm7jWKw8XnEgZ3/11Vd4lGDjor0pJnJUYBJ78OBB7cSLFi3S8wCKLNy0&#10;ZMTxpuFmINfd2NgJ40cUKRjs5+tTsnixmlUregYUcnHzys7KvH3rxo4dO3yDw7t175n++NHTp1nM&#10;X85zB3R5nvJymVhzO/cnRsy5C4A8hmaLgRd77blpeUz/wk9OXhq1sDuHLN9FBvbtvv76a2YeDFaA&#10;Kp5tvXMXjjAgZHWFChVUzejas2rt2rWwSOLu7969mx0f4C7IDRAR+HcE6wAkgF7k999/x7ZFfrPW&#10;WhzPZ6mmb3d6r89nQQXDWCPN53gU8jgl6cf50/75/Wd8xhTCtLGZ6YGVH7NEUXJkZKzUjx49Kubs&#10;Ox5qqOWgd4Gwm5qaKpio6CMiFGDmR0ZGWuKMAI6ozJ49m1tMm8zxUJjhgRU8j6wvderU0fMA5vdg&#10;SnKfOF4SGF8UkpGRsXLJd+VLFYYxlH9wGPTtGempifH3srOyipQq5+ruBRd4d29d/fXXjcUiqtWr&#10;V9/f2yMbfvF4zltyyVrgpDbPOw33y3PCfon14eTmeT5OA8Bs7vIWBM/XDRJ32XLFCcJRQxoIDg6G&#10;co+p6HFBZB89enTDhg1t1YGGgMIFbx+8mwAIDhzzzyPx1wGQ8rH0ARnol0vk53iB+D5yJsT3N/hP&#10;gSQcjxmCMvdu2/jdZI3Jfc2aNb/55hvTIppbbpKbVjIsCrEnZV3Xdaa1PL9cnNwPXf2lS5eQDGqA&#10;kJCQH374gZ8F9jqY0nChIwnZ4wH57bffcIQPUXPi4uIYPZvM8VCY4XVUo0YNaZExszRlbcea2Rmr&#10;ZwfBz/16QtXyJcqWLOoXWNAFruzdPX0CQoqVreTv533h1JHk+zHYKQ8KLliyRLF9//wRXrjwj79s&#10;cNUEudFEtMs1hNcEvtF8RsCb3C+O+Kr5Je+rZpMeN/P255mlfe7XvH/zdu9zE7BkeUZ5qiN4jCbb&#10;rsMpOBbWAsa3r776KiN4vN3wIsDOGbTQtkrwBuczhA9E7xDIDY8fP+Yysp1Fwaa+wWItneCl3fe3&#10;Oy3d9h8I3nKVvvpG+2krt8DeHjKlnsgolmuAJUru2LGjqk+HamMCzsYiHvfxXDN7ezi6h6OIP/74&#10;A75vOQ9XePwRs4C/qDUHXjwg2AhA4SBmk/XzrAHMpE5pBI8mEcebM0OEeefN/LJY4cLefgHJ6U+v&#10;X7l45vCeSycPxsdcjr9xNicrs3Ch4Ky05IR7sRBiPL18ggICkB/WJf0HfOri5uns6urs4prL6Lks&#10;nveXG90uj9dzGT2X7HPN7HVRe25izkKP2dmLP60nJRbSlQXBC2dv2GMfHR2Npf2vv/6Ks+9wmyVd&#10;JQotSXA0Dnp4rqF4p0C7OGTIEFge6Gw9ZBS8vCDEwyhBId0TGM+PnLX4k/HTgwrl6ect18gSZSuM&#10;nrPitbfeRRW2EbAO61rbUEjwB53RLe7AeBbqKLayf/PNN2FpD4U/VDKgf+yXIw1zlmf+BV6X6rAJ&#10;3lHKjFVNHG/+PMkrYd3aH5u/1qBNh05lK9UoHVmlRJly4aEhQf4+aY8fXb95Jys7G+mu3bjt5ATt&#10;fVqlciWvx8SxnDjX9PvWP1zdPB2dXZwg0L9gd+fnpM5o25nH60xGf/7vy9SuEfpzj89J1jdrF4Rt&#10;VC4c9YMHD8BtNmwsrQfsxMRE9iv4G/ZBUCpik09grwsnOSwN/LeHh4ebKZ1IOPJ88b3Z252X/Xm4&#10;riXFd0HLvX39+4z6avDU73CfBazDbrGEvaOiJEEAXM6oHfpzLmAdBHfs1sNAB8t6KNWhu5JEUS9J&#10;g1khOPCCl1Lfvn3x1oWXSezKYx9NwvLNKYo43hz0XuTFy9e9QEbZitUQdjYrIy3lfkxqQiz72d3N&#10;5f6DhJ2795+7eLVi1Rp+gSHZmakZmU/cXV4CHwHpXd09EZneyRk0n6uuf+kPd3JV9zxe13B5nt4e&#10;cn+uPt+2qF0wNoJw1Dj4Lv/pGmmmi+hSoLTQmRabiLjPlPA60+AVgzcOi8Rq9UuH+P65HOK7dsdr&#10;N2oxe+1O6O3xEw5u5BfR3OqIqaIB2EGX/AGEfmLUqFHoPpu63Moe5nhgd8Uuy7Ac4YYM+wiwk4Wh&#10;DLYeLHHU3ti5QRxvLGK60/++eUNUxQpOzq43L548c+zQg7jYuPsJR0+dPXvh6i+b/tixa/eUmfPP&#10;nL/k7R/yIPamQ062u5tu9/UgeCcXVw3NOz6neY32HgI924bPJXXNCiBXiH++T59nYy9NVxRdCj8c&#10;Nbe6V3SLzWucwBaXmf5CaMBLBNY9TAkvSMNc+0GlCX2mwAjfvLaYmFsgvn+//Yic4rt2o8OKlvz8&#10;2zVvfaA5Scj09lZ3umIislbNBtU0Jh5c0kreijfeeIO5uWV+mvkre8UuywoXLoyTPlzwXIYJFtkw&#10;DxTj04LDEGsCGOdjccAFlcBXFpYCp/Jwk79oEPyUn+aAOF6aKZocH+fs8DT64kk3N7dihQv6+XoF&#10;BfrF3L7bY+DwQ0dPBvj7pSLG+Y/rju7b6ebu7hdUCLWmpqXrrFvjAMfJWaO0ZwL9S9vzecZ3zKmt&#10;2jfaTYMeajr+6t4Ola44awt1ZX7WPRAjYKmE98unn35qGsJS5RKI76NmLRkwYYYMu+8G2w/Ht+9/&#10;PJLT24v3nWywZKkSQGBV7G4U3/O8JXRpzNIWSHIeKtnKHma23LIMbZAKaknKwY4YwkAgMER8fDyW&#10;JhzZ46w8vHDieTRYC5YC4HLsu+GsEB5eKIbZHXxlBoYoCggMHToUNK/zJ+TSqTYgjjcIvqgEzk7O&#10;SAeXNoWKR5y/fPXq9VseAWEfdutxeOev0yaM6PRO21LFi5y/eGXu4lWuXv4Qwe/EGd6t0RyKz3NQ&#10;n+e4xj5JXecAYHUPAxy23lfs6l7U1DGUCHTOT4LTdMzUjn9TkAbHjXBHKmMiQw3U/TtffG/RvtNy&#10;iO9NLGg8b0Ijmd6+ZsO8gHUGfSebUIUJWbjIyNiZVmC0BW3P85Y41aJ9xBwre5jZMl9PSjangG4D&#10;fA+yxyEOzhF1jx49DCrtEUiCH2IKBv8wuOnUqRO8BcDYEMa2bN0AvofJoc6fAA7n3JM/8YjjTXgM&#10;dWTJzilw/dad4IKFwMpHT5yJf5jgH1QI++v34xOhlvfz9X6lZlX8+/OGzZ8NHnrwwP6wggFenh7S&#10;1G2vpbBw1NzqHlY59oAEXn/M1E5PZ5n5j7XQEIjv42Yv+nSCdXbfDSIAvf3ASd+812coUjLfydbV&#10;2/MjI0OAswR9GsQkvwSCwHEWjfsORofmmR2l41/YklfLyh5qNljeMZqHCC7SPy5nIQtr2VmzZmFC&#10;sv04rNexN8egAAJ6ftIePuJ4k+f8Sxlr1Glw8vQ52MzjbvOmTbKzn+ZkZz3NzmLG7S7OzmVKlhg2&#10;oGeZUsVW/PBjq/d6TJ2z8Gq0xsu65S7ocyDzYceRCx8OzQ92dHATP+HSfoQs1xgLlYyXILe6/+ij&#10;jyxUi3WLDcg9Y8ldWM5rn3eHPpCfBsp8a8WXE4jvq/76r57CxHfBaEJv37Zr/1GzV+A+xCBr6e05&#10;8Z05f8WJcExs5XC8tvhuaf+yoHmdVQhW9lZflul5OeAZRKRHloA77SLyZYJ5KDjyyu3N6fmJRe4Q&#10;XMTxIjE3kKxe/QaP4Yn+8SOkCw8vnJiU/CQjNetJpq+fr7OrBw7O1a5Rre2bLbq//w6keaRZ8P2P&#10;O3bt4wotVEizQy/VBekWvI73PiYWjmzijQ9tDy6sBOEMEqoe/IQLdiJS1WjdcrC6j4mJsb3jwgxV&#10;DBkfXs7Ujn9TMJQC2x95Rken+B5s+bPvkvSucu0G83/dV6NhU5QG9GQOWMcX36GXwt6zck5ayym+&#10;ixxK/sreissyMa2F/M28bouU48WUaWwa4nhjEcs3ffd+g0+eOP4k7ZG7l+9TB+d7Mdcfxd919w7w&#10;Dy/t4QmPN374e6PZ68MH9Gr5eoOQ4BfCGZbt1atXl6QdnC0GSsMWDugc61xOr4t1JXRBO3fuZBok&#10;7dDjkrTBKoXYjB9y/ejpMbXjMhrU5FtigFQnvmuDEBgSOnDiN+/20Rg6sIB1emIeSoWhTvFdOYe/&#10;5RffxQPLVvbiQ1GLL1nalGyNrjNQjbQV5VcacbxkOIeFh2c5eV25cDoz5UG1qIqnzp7LyspIfZSM&#10;Cjx8g1LTMvAhJNC/eLEiH/fqOnJQH4SkY3VDZy6JUg7iO6RzGGXg0BTcWedncgUVEEw2UK+11LmS&#10;IW4fBfHd2AlM7TgAuOUaVm8ye65VtfgumEEavf2H/Sd8t7ZU+SjmOxnPkeVmGYnvZmKrHYrauuYU&#10;OrtjdVGKON7MafZS9o6dPvjv2Nmbt2IyMtKCQotu2rr96tWrSOHo7JqRman54OhYtnTpGlUqdmj7&#10;5rjhg4Z+0n3Jou8Em6mmNQi77DDSQV4QPCwy9LsvRehVKCSV4+LUtC7bSS7OjZ0YAV1mz7V88b1l&#10;+84/7Dis8N13MXOmXFQNHKtr3Frj+BZxXyyhtyfxXcxAiEkD6QjKLZgvIDHT21t0WSamSTrTCE6+&#10;mFyOCRmJ400ATV+Wfp8NP3/rwYmTp8OD/Zu3an/+4sXkB3cQmcbXL9C3YHHNn7c3YmrBCq9Wtaiy&#10;pUsVDfLcum758qWaE5AmX5Dg2WkTiHEIrG6QvKG9R6xDk6ujjPIjoNPUjmsGU8noTyNtm4Xi+5zF&#10;n06crpbdd4NQQG/f7bPx3QZPQEro7XE4U8LT6iS+G8Tf2AQwX+D09hZalhnbJC79vXv38DkqKsrk&#10;EszMSBxvJoA6sn/Uo0/3T4Zv+2dvTnrCex06/PHHFoSl8fZwTnoY7+rpE16yzIOEJGQDzUdVKB8V&#10;Wfb1BnUqlQr9Zuq4WVNGfzNjyoH9L2zxxDQOe/BMgscFJbzIKMU6gxyLqU6laWTYW7UQMmzPRaep&#10;HVcjW9XB8Z/B5Z0kjdQW3+sr23jehF5Db9+8fRemt2cB68z390LiuwkDITIL09vPmzePLcvkMacQ&#10;0zYWJ7dZM40bBqtcxPEWgR3nnT4bPu7k5dvnzp0NCgj8/Y/t9+MfXrp4DgfqPHwCPbx94QnHM6BQ&#10;kcKF09I1OvzCoQWrVq7UqF7dZg1qpT+4OX3y2Hmzv1rz46pzZ88YbB/bXMcFdZB436XWdZBisFPS&#10;JgAnYW/VEkpXaduZX2k4E2EwZiXSiB99k5stEN/Hz1ny2aQZNiO+a8MCvf3IWd8zvb2ZvpNJfDd5&#10;1onMqB2KWnK9PVzZMEezfA+1+AxPdjq93LCwEWJ22UT20YRkxPEmgCY2S9ePepWpUv/81ZuPH6f+&#10;vWffyVNnLp05mv0ko3Dx0vfv3/f0CylYrFxa5hNWXJGwgp6e7gF+PhFlir9ap4abQ06xIPdbF4/P&#10;nDwWTH83Ni/CjaBuaOm5UMowNBXbMjtLd/r0afRYUat7NY6AQHxfvfNI/abKcl1nCVQRsK73yC97&#10;jdGspDGF3n77bWP19iS+W2Jc8iuTH4qa6e2NdXx7586d/ApHLEdwNs438q1f4Y0OxvNwTS/wWQuC&#10;HzduHI4uWzf2I3G8ZadfqdKlR4z7Yuj4qe6+wSWKFf1nz56De/56GHvN6Vn246QH8Ehfslyl2Pvx&#10;gUUiChUtk/X0KbbqYZdXrHBoVKUKJYsVqVKhbLs3mxzZu+3Q3h06G8p0U7iwF2tQ1LNsVxVcOhzf&#10;7tu3j8WshEBvvtJVwX21SNPsTXzXBrFei3YTl20s+VxvLz5gnbb4XrNmTeXMQIzstGnT0F88HRZ1&#10;XWeReZlPodDbz507l9PbQ/gRsyw7duwYK2/FihX5xXdJSUlhaWJ5Qhd80uEOTseB6WH7DKbHBSd3&#10;WA1gS7RPH030I5EXpx6Ahl+gGDDtJ9TrNHHiRJHVUzJzEKhSrcapYwczsp75B4f+vWt3/MOkhw/u&#10;hYYW9PDyy0pPhTs8L//ggKCC0deu+vv741S9u6tTYlKKp4ebi4tzUGBgxRoNPL00znP4F0adm0Cf&#10;f/45rOXNaaFt54VVGuJZPXr06Pjx49u2bYMhDHwS+Pr62navRfYuedKK/FL6T/wI4jtWkPCBjzQw&#10;np84b3n5ytVElswlyymgcfgo/sLWg/jEuSktK648fZaDqNA1GzUvUODZ1bMn/vnnn7Nnz2KTXv8U&#10;gg98OJcEH4BBly9fjjMv//77L7yXQx8A7uf7rjCys5Ild3FxQdvwdEDcRHgnycq1dkHoV+3atdu1&#10;a4fnHSt7+JvDe7VKlSq4L3iFwp8gRhPXhx9+yH6C3I+bWVlZuOns7FyiRAkuC1YPGRkZOAmFjVHu&#10;fpMmTXBADtHI4JLkp59+iouLY7kw+vDKJxIJvMxRKXYBmNYBRYHmT506VbZsWTyAiMKl/RPqhR43&#10;v5+4eh2Mf5ZEtpmSvYTA9WvXHkSfrlrntWvnT3q4OCSnpFy4fPVa9K03WzQJDQm8FXuvYrVX3Dy8&#10;Mx4n3b97u2jpCs9ynt66dsG5QLa3j18W1PsVNF5rBBfWjJzpHOaEXW2xmzy9sEUHDR6y49U2Z84c&#10;W/WOZxQ+Nx0a55f+xy+b4zwe+xW77zqV8/x3SH7vk+xnjhxp55eefx8KLa5JYtIXeKZxI619iWmb&#10;mDSZOdlc4cf27vh2fF5wBJza0uOTDj5ksDyCapfFRIfEzLyecRfiiNAWm1Fz1djE2ChBrLbo6GjQ&#10;Ya9evSZMmGAn/rI4oEiON3bOmJgesQLTk+8n3b9TvEx5dy9vV0cINo5xD+KDi0Vs+/PPO3fu3o25&#10;Gezv5e7hlZr04MmTJ97+QZAbbly/Glq0pIunn7uXn3bFu3fvZiGWcWENKFiimthQW8+GtTx/dR8c&#10;HIxjLXYOnR45vs0/GofbLd/pPGn+iogoo8V3bjbZgBzP9SW8eOk6TVtfP386Kf4+NmhdXV2hftc5&#10;haC8hUF1z549oftl4chQSJ8uFedObnMvPvXK9YRffvkFu7/QB0jiBcvWn11T+gdg8bxjA3TTpk2Q&#10;6bFnBync6n5pTOmJqXmI401Fzsh84Ph/dmyr26Cxd0BI+qPEWzEx/n4+MXfiOr7/Uf1GTeq+2iQ4&#10;rNiWP/6Mib7s4Ohw8OCh4AAfKOeDgoOvXz7v5OzKQs4LLkgJUP2xm3Bba2SL7Dc5PMdBusICn+nt&#10;xShdbRssPRz/RyX/oVPmtO/ax9PbxxwQbInjgYO3n3/d5m89zc7m9PbY+tF5bJW5LoD+lnlBmTz8&#10;lY+7VSpVLLxVk3KeHi57Dt7AJIQzc2iV+A4NzYGa8mojwF/Z61+W2R56lt3Esj28TO4RjO/KlSkN&#10;qoZ/21s3rhcODfH19vL2efHehCvcvp982vb93oFFI30KFv1n/9FtW36Fuj7nabZfwSIm10sZdSIA&#10;l+DYx1q5ciV+VXI4aqsP39RFP9Wo18jqzVBgA3CAvmO/YZ988T82hUQGrFu35eqq9ZfSM7I93J2H&#10;9av379aPa1UrKoPfXAUCKHOTEMUOwX64UNSdO3c21t5e5gZLVR1xvFRIGigHcnzBkKDMtJSL504V&#10;DgtF6ozMJ4mJSYJs7u7uFStFdf6ga69+A1q/2z0+0+X4+Wu+fi9FF+WySOIEV6b+K7Ia2NurJRy1&#10;tfDz8fO3VtWqqLf6q81mrttVrcHraC2UQzCzgqW6npb/MLvwnbsPh0/efidOE6Oyfu0SG1d91OvD&#10;V/DZQg7aoK/S3yRV4CxJI7Gy50JR28/KnjheksljuJC4u3fPnLtw7uTR0LCi6U809kTnLl19nKKJ&#10;WJPfBb5v1Pj1Xv0/zS8BP6Ko4Gim4QZRilwEBOGo7Wd1T+MvFQIBIYX6jJ/ZvtdnKBAmdfojmru7&#10;OQ7r5V07Kq3zx+sOHddYUBcJ95s7rd03X7yGzxoXDi2aiznoJbLx2M7DDgJsS0Wmt4dkMHK0q5U9&#10;cbxMszo0LCwp+VGFKjVCwou6ubk8THpUo3KF4OAQc6rn+5wX76s1v6Of5rRE1Xn54ajZ6h5vRlX3&#10;yKjGQ84zKj0l5hA4d2Q//vAVevtWXfoMmbEEn8VERmnawGvaiIDhk/+c+s0/6RlZHu4u/btV2bWu&#10;bY3KIUeOHpPEby4/7jvMzUiU589bwcpe/7JM7ROeOF6+EaxZrYqHT0BKQlxyYkKgv2Yn3tPLy5zq&#10;sULHqVZWAnw+6HSmKCgfpzDhmYFoXht2/upejNLVnIFTTl7moUU57VFLS1JTktctnDlrWK/Zw3sn&#10;PtAEHcFVsVZ9Tm9vUPFeoojbypmhKQ9vdur1w+1YjT6vbo3Q31e06taxBD6b6TdXO+472e0LphZ/&#10;Zc+WZba6sieOl+mtkvjwoYeHW8KdaylJiUHBBVFrYvKje/HxZlYPNkKsORQCL0vfffed/tJwnh4u&#10;GGfPni0ybo2ZbVNddra6ZycUDCpdVdc7QYP5DlbV3heZ2w/ZHdS+bc0y1NuyUw8I8VwDmN7+g0/H&#10;4U5+vpMzMnPW/5GAv4zMZz07urVv8qxo1OSde28iS6C/2/wvqy2YpnFmles3t52xenu++G5Lruss&#10;NMRY2XMB62x1ZU8cb6HJo6PYcxcvp6Q8KlI60sXDKynlcdz9eMecp2ZWD7aG00RG8zAZhbsSnTI6&#10;duvx04EDB+ABhh3moUsnAtrhqG1ydc93sNq5Z3+aDCIR4MT36Itn4Nd26MylMK338n3JdwUo//W3&#10;3x/z7U9IoNNg/tSF1OPnUhOSsrsNvXr0zOO61d32/Fxx3vdHvv7uBOzt0ZLO7cL//bVu1YreR3P1&#10;9uL95mqL7zAmF9k1u03GAtbZ8Mqe/NzJNLfhAXHDD4ve7tgZh91vXz3jWOCpm6vrjn1HuvXJ16RO&#10;fMvA65DO8S5gWeAyk/N/Bw8beKHjZvfu3a0bGkF8d5SQEvLQgAEDsD0Pr9f4oIQmSdIGiO+ct7Xy&#10;UVV6fTayVv1Gxcu/n1/hl87+xP2Unw87MX7ibMDPHcT3jUv/B3YHIG907vnm+73B7vlhAqcriQ/i&#10;Ni2fv3eLxu9Nx44d161bhw+X/qm6fD2cXOU0qe97/kr6sp8frJxVxt/XCcL9D7+mXLxeYPKIsiWL&#10;afz+xt1PnjTr6prNCfjctm1buLjX46AN03XSpEkQ/ZEY4jtioxG7G/u84D3ZokULlgunanHoxtgS&#10;lJmeOF6mcYEv2/gbZ6rWff3WlbMFsjPhiB7eOn/fsaf/4DxHoea3A8L63r17EViCi0QHskcIFsSq&#10;oXA1JsALMyW8l/F2tpm9TLzFEAgLwiXQgPj+fu8Bvv7++Ewcr38d8zgladPqhUw5D+m8fa9PsfXO&#10;sujhePz6JDPj360bVn8zmSsfHP/v4ZSlP98fP6gwbv69P+VhUvbojzWfcR04ljZ3ZfyQvsXealYw&#10;MzM1+0naH7uSeo+IZr/m5zeXhU5maSCPDh48mD9jYYJz5swZ6PA4GUDwLOAtAb9vcMkHG14738Xj&#10;VvaACI5vv/76axy3E8CF14K6XgjE8Sa8/E3JAo5PuHkWoWP9Qoo4FXia8Tjx9t37Bw4f/2z0F6YU&#10;R3kIAWMQ0Cm+cwUQx+vh+DOH9/2yZPb1l8V3/WsC/Ao5nktz+9qlRVOG3752GXfA8RDZ3xtwZUiv&#10;0MKhrvGJ2d2GXPtvUxREeZY+7kHWwp+SQoJdhvYNc3bIwJ2z51M++yLmwjVNEGptCsdNMBMOgxgU&#10;37Gph6OhrJajR49y637EW/vqq6/gOR/34R4bRubGzCxbSwsKX7ZsGWwe0TGdkEKhsnPnTgS50aZ/&#10;ZWJB+/Hyjcuxk2c8/EL8gkMdHJ3u3It3d3NzMC4Wl3xNpZpsCQHB7vuMJT9BP29LHbRQXyC+r1kw&#10;fdrQ7iD4/HbfxVRdrGxku+4vtns0R+R7hy1fB439s+AA5zrVvJNSXgS8CQ1xGdUvKND3Wdvu567f&#10;ykT5JYq4LpwU2qWNJkYirGrA05cva5YL3AUdPrR3MBfVr5/3ee5VUxCHGmTPHc9p3LgxF2JVTNds&#10;Lw1kdOzN8UNRw4aJ300QPLbwEF9OLX0njpdppMILFy5SODyoYHj2k4ybN66FhQQGB/r5B+h2YCdT&#10;m6gaW0eAbzxfPqrqrGVr+g0fx/TzdOlHAOL710N7bPlJc+S99fu9cfad088bBR3U9b+vWjh/XF6c&#10;ugtXNV7wGtb2fa2O36ivYw4ce5SYnO3v68wvE4uAzm8FjOoXOmD8bejq8ZObq8OALgHThmrilOv0&#10;mwt2N6hAhmkOq0U7UB5U9FxAPLapb+cXwlHCgBHqeuDAjkFyjm/ZPj2IXy0uB0hXL9Nkhq4+KeZ8&#10;2UrVo69cDPLzdCjwLCs7+/e/dg8Y9rlMLaBq7AyBl3bfe338Qe9PfP0DdO4fk66emxrAB+L77z8u&#10;ZuxeqnzUu72HRNVuwI8ty59H+vfjb125sGLG58xMb3jf15vUKzfy6zXvt/Fr2cgfRH7jduauQymV&#10;ynrUquKtc25Cb//d6oc5TzN6d/D29XZ0KOB+O9Zt7uqYPUcTkd7YsOD16tXDCVtk1KmQ5weqNrZk&#10;W32wBHp7Fooa62ZmtaCWuMAkx8s3P1Mep0ZfPls6ooJXQEEY3F28Gp2h17W1fC2jmmwLAW3xvb9G&#10;fCelkeFhFojvI2d9D4I3nE0rBcT3LT8smtDzbRB8rSolt6/qN310mxaNym//sdWd++6T58aCv+EG&#10;p3uHEG2CnzLvdsTrJ2F+j036LwYXqlnZZ9iMjLgkT/9gr0qVnccP0zi3N/aC5R0jeFyVKmnO3+d3&#10;sYO4dAEBprfHPgg25mGpyvwP4ibO2uBXnE9RhShPHC/TZMbMOHfhYrFSES7uXlmZGffjk8qXKQll&#10;vUzVUzUWQABUitDUxnopsUBDXiqSv/v+fq+PZy37qVYD2n03jDrE95+++5rtvkN8HzVreef+I7x9&#10;/Q3n1Epx6+rFaQM/3LBE4yV+eL9Wf/4wpPmr5VkqeLmZOb7uO60jB0y4efxsqnbh4P77CVm/LiqX&#10;nJI9Yc5tGOi1ax74xeDAz+c8+Oc/HMTPefpE4y3H2Aum9SwLNuN1Gs9zmny4hTG2cJtMD+U808+z&#10;gHVMb8/8D8JqgbE+rPOU33fieJnGyN3Do1JkpKdvYMbjpJvR10ILBro4OzvzjG9lagdVIx0COKOI&#10;zVFJvItL0iih+P792v4jxpP4Lgbb04f3TePtvpsjvm9dvXhSr/YQ32tWLr79x5HTx3YO9Be6rH7n&#10;zVI/zq8xbcHd1ZviweL8FuIrdPiurg6tm/j7+jguWXsfv0aW8fhicNCxk+fE9EVnmgsXLrD72pvx&#10;7P6KFSvYh3fffdfkWmwmI/MmhMvBwQFnDnEMYcKECSwUNewVevTowTxAg/IF9o8KRIA4XqZBgS9b&#10;b2/PlPjYW9HXihcvgVpT09KTU1Jkqp6qsQACOFjMre6tHrBOW3yvTeK7uEHfvGrBtCEfXb9wulRk&#10;ZXPEdzjJmf5p141Lv0G1n/asu3XlwOavRqVnPNl/9OrPf9785c9rJ8/nWb0hQZmSXjt+qZz0OGfy&#10;PI3enmsp7OrBK3CPgztvvuY/f2Uc+9XD3ax3NeeukR+skqsUm/HcVj35wQQsTFJn+OAsA3zjsFBV&#10;kydPrlKlCiR4fIBHAfzapUsXYzX2WIvLGbrerHkj7gmiVHkIxNyOvRsbW7ZiNfiyTX6UGn0rNsds&#10;X7YErhURwAHZJUuWsNW9FcNRk/hu5hzAuTiUAOP5UabuvjMft3BiH33xbPWo8F+XvT95eBOI75ev&#10;x9XvMOOH7QmJz8o9fFbh65U32/U5eycujTUYtD11dKk2LYIavXdu31FNOHlcsMXr/0Gh/04+xmcf&#10;L6cWr/qdPKdDpW9Ul+Edi9uMj4rSdJZ/4dAd3GJiwXrz5k07PxzPwYJH+/Dhw/AfikN08EnA+B7P&#10;+Pjx40+dOlWmTBl8ZaoR8D1EfPHDwdbi2OY3dmUgvgpBSrKrNxk64zImJib+tub7Dp3ed3b1uH3t&#10;jEPOU3c31537jnSVwpetcU2h1FIjAH0dlvPMf5xOLyVSV/iiPL7xPHbfP+gD13VCIw+DvmbJrv7m&#10;lfPFy1YArPmZlOuxq8fu+8oZ425cOo/svboUHz+gQ4C/h4bC3QrXbjd37PjJfC+T2Nn9feOiTYur&#10;ZOc8eJqjUeNlZ+VcvpwydubtqAiPjzqEgONxc+S0W2EFXZo39INDe3c3p3dbBUGBv25rwvC+4fjQ&#10;oquGXcRbv/Nt5lNTUz09PZEdBHb27Fnm6BoKfGJ3/Q8pnvFDhw5BlAfTa6cU4/Ga74cKi4bVq1cj&#10;CJbl3gxcySTHywCypgqY0JcvVwoGd3G3oxnB4+aTDI0fK7rUjoAgHLU8enu++B4ZVXX2ctp9N30e&#10;MYI37YqPjQHBhwS5LpgRNeKTMozgcV2Jvl+oYKjAjTRkuD92nBRUBDr/bnJxZyeHwZNvMc38pMFF&#10;0tJzZiy+u/6PhzWjzIpAjdLgyJar0cvLC3sBuIKDg6GR3rVrV/HixfVb2psGi43lwjOOk/GbNm2C&#10;mT2zq+df2JjHyTo9XYa/YQw9c0KA4GFY6slD8KiOOF6mqQjNjIuLy52rZ7CI9g8qhFrjHiQ8TEyS&#10;qXqqxsII8MNRM729RQPW5cbPyHtlvN/7k1nfr6ndoLGFu0jF60OgbHG375bduHErTw+PpGVLFrx3&#10;P07gNg6Hqru+p+MwHsT3gR8V6tDMn+nt8XXMJ4W/GlFs8VelSxV7EbvWhDFIS0vjPNVDGw/pn12w&#10;IwPlQIfft29f8D009iYUbodZYGYPTTtQxVDyF3AI242TddqA4M0P/BFQAHo+iO8IOjB9+nQ5/eAS&#10;x8s3S0+dOefg5OYXHAZftjF372dnP3VxznNSLV8jqCZLIoBzR5cuXWK7dxYKR82J70ePHomsrBHf&#10;PybjeUuOqciyK5T1GPNx6NAJZzdtzzulhoy/Len/5eTxo0eNhNyGq2+f3v9s/3nSZ2H5lVmnivfW&#10;hRGrN8bPWBQLA3vY3+FPZAPyS8ZZ1IPR+fZ04Kdhw4YhrCrLCJke2/Zm1mU/2bGmx8P+77//gunZ&#10;9jwuSPMCmof4jk0QWO3hVya+53euwXLQEcdbDtuXSoYvW/iLDi1aEr5sb924XrhQcJGwgoHBGn9J&#10;dNkSAkxvb6Fw1HzxHX7rZn+/lsR3hUweWMmFF3KdP6nYb3/913/0hsQkjWF8kbDA/euHD3ivTJDD&#10;Gfx9PbjapsWVCodqtsPzuwoGuUweWDjAz/GDz65h69383l25coUVwuzABVebNm24O1u2bDG/Orsq&#10;gTH96dOnmeEto3k4voXsbnXxnRsI4nj55mTJ4kWfZmddu3g2yN8bYangyzYlmc7OyYe/bDXhyR8z&#10;ZgyUcqgRCrqIiAjz9fYC8X3Oip8/Hvk5nX0XM6anD/+LPzEpTUsTHF4UGc9cSoOa/fTFtC+HhlaO&#10;SG3Tffmp8xoPKh7urvVrlunYshz+qlbIiyGrvyI3V8d3mgcM6Bo8dMqtv/5NNq1VXC5OCY/QsdpF&#10;YesQc5Xdh6BpZl32mR3PO7bqYcPIAMQB+v79+1tdfCeOl3s2xt65k5qaduHUkZJly3sHhcGX7dXo&#10;GNmOT8jdW6ov11Y5Jiambdu2AIPp7cHTpgFD4rtpuMF13Y/fTpv6WTf8PbwfZ1ohBnMVK1N+6uo/&#10;SpbXOIgdOCEaana4o580OKT70O+WrdWs8/RcV2+kz1ji0XNsgWL1Tny5OOjQ6RfBaaIi3CcPDf3n&#10;QPLXC+8K/OQYbBKXANvG8NTEZqCdx4YXD5ppKbHFjo323377Ddkh1ltr91278STHmzagRufCWu/E&#10;6bMly0a6enhnP8mEHF+8SBizrqfLVhFA0E/sd3J6exjWYn/OqM6S+G4UXPzEp//7F9SO6DK4+dYH&#10;fVzdzbJc09+MQkVKjPjfqva9PkOypT/f7/LZVZx9XzqtyJ+7d3b7bPbDJN0H3E9dcKrW7FjRch2+&#10;mPodds3bdBy853yZb9f7cHUVDHL+tHvB0BBX6O1PnjfllDw7z4mrQ4cO+XUBFiTsJxyRNxltyggE&#10;8HTDNw6Dwlq779oDQRwv0+SEL9tyZUp5+wfDl+2dmBuo1dPDPTAoWKbqqRorIcD09nrCUetpV674&#10;3oKdt6Hdd/EDyMT3Lz/reu3C6dKRlcd8s/KDT0aZ5nlefKWubu6tuvRBCFpkgd4eR9gPn3r85dBC&#10;FcvGv95p0r4jV7WLWrvFdf369Vj5hYaGuru7V6hQYeKkyXfi3W/dfbENj6iy771V6PNBxX/4NUF8&#10;Y7iUHH+XLVtWZ3bEqoHVGPsJnnBMqIKyAAHl7L4Tx1ttQsKXbaGCIWkp8beuXQotWBDtSEvPSKCz&#10;c1YbEFkr1g5HrV9vzxPfj8J4/n8r1nwykjzPixoyJr7/tnoRUrfp0nf0nBWVazcUlVOKRIgxP3Pd&#10;rmoNXkdhTG/fuI7f9FEhH49f/c33O9MzXvisRYJnBVwEQd/B9IG5cUv5V2Zmzr4j2JV3at1E492I&#10;E+jF+ENlLm5wCY7pc+UvWqQBCheE+Ndee00KDOyuDCUYz+sBneR4+WZkbNz92JhbZaNqufkEgOAv&#10;XonOztQY39JlDwhAbz937lzmPQNWOQhMmV+v+bvvXXp//L/vf3yFPM+LmCIC8X3sN6tkEN+12xUQ&#10;UqjP+Jnv9B6sGeif7/caeS09I2f1nGJnL5/qO3r5nbgXKve6VR6MHj0qOjqaFZKRkbFq1ar7secL&#10;Bb04L3c5OqPHiEtOTjk/flMiwM953MwYuMBj6d9++22OwnXCw8noTBWkfS1evJgdncdu/ejRo5n/&#10;O7rEI6Bk8Z3rBXG8+AE1K2VAYGD8g/hipSMcHB1TU5KeZD2tXjmSdPVmYaq2zCwcNfT2MMRDhErt&#10;5vN33yvkiu8DRlLcd1HDLBDfoZ+v/Ip84rugidDbt/6w79BZy0qVrwi9fbs+l/7ckzSiT1Dtqult&#10;e2zff+QeS9+2udukwd7Tpw4uWbJkn14f4mxbws3tY3s+g109fs188mz1poczFidMGVqk3weF9h5+&#10;BLv9dX9oNPat3utWJjIKTmywlQOSzs9095dffuEaBuM77jPOwcO7LXbo4f0GNyHKY21BoWhEzTNe&#10;IoWL71xLyV+9sSNrYnpEo4k+c7Bmw2ZJ92/fvX0rJNAXBW37Z1/PASNMLJGy2RYCkMnGjh0Hzzbo&#10;Vpc+H3frO8DHz5/rYk4Bx2cFHLR7bNAXPbIYTKNqf/UQ3zevWvTbas1GOHbfO/Udxmd3g30Xg4+G&#10;cXOydU63/JzGw6gW6RMfxG1aPn/vlvX43PHNoGF9wpNSsodNvdP+jRKDeoW5umpkevirf3AvNTH5&#10;KTzaxsdlPX2qqefCzdSvF9+Dv3p4sE9KeYroc4zdy1ao8snYaVg6ZD3J/HHhrI0rNTbzWDLC9QoU&#10;RayFoHNYd2Onn9to1245bEQCAgKwqsCBOrK3N+1FgtUVnNvA4dWUKVPk92wjvs3E8eKxMivl9WvX&#10;EmPOh4QUzCng5O3l8SQtOf5h8o49+4eOnWJWuZRZ/Qjwg1VAfO83ZNQrDRsJuIc4no2zgLNP/7dv&#10;7cLZsK3DT9h9b/thP4FtnXU5Hq16kpmx74+NP8z5Ap+jIjwnDy1asqjbivUPLlzL+mZyycKhbuD4&#10;R7kOc3CB4+Gmfs0fCXuOpk8ZGoaw8Tgfj3199muXj4e3/aAXlATM4TzuHPxn29Rhfdiv8MegZKZR&#10;/2Mq7AHUJ/BRj5Px3OpKmX10mjhxojJbZmOtQty5Iwf2FileskipiKfZT+7FxSUmJcfF3a/7qsY8&#10;hy67RQDie/fuPdavXwcEPuzzyegp00uVK6+NRq4Qr0OOlwQ3//l5ltXapSV8/I4kVeQY2XiDQdUg&#10;vq9b8r+l0z9PjL8H8f3jcTOavf0B+E+S1moX8vRZjlElMw7G5eTsXLpilUq16t++fvHSxTtrf08I&#10;CXJ5v20wPNk1f/9smaKuQb5O2dkO7O/a7SdDvo5D7KrJQwqjhGkLYmcuiUUhZSpUHjfn+wbNWqM0&#10;fOU4vmjJso3fePvymeMJD+4hjhkk+AYNGiAuhlFNpcSmIQCcGzZs6Our0cgq+SI5XqbRgUHN1l+W&#10;t2r3LpzV37p8xtX5mYuz8z/7j3bprWNfVqY2UTVWRUAovg8dVadhY7SIozc+z5Ecz8aKYXLqv381&#10;4vt5Jr73btu1r7ePbrfQVpfj0UKmt8ei5JcFM/b8rlnMQW8/oFsoPnwx917l8q4fddActFmx/v6O&#10;/RlThoQIxPcP+g9r835PLF9YOXyOZ5+ht1+9YOaGFQvwVc6gpVZ9eqhysQgQx4tFysx00NXH3zhT&#10;5ZXGNy6dcSqQ7enhBld3v/35z8fDPjezZMquRgT4u+8f9v0Eu++cY1p5ON79Rp55NtAr1HJUfhjG&#10;bH1h///UzS2jkIaNBJcYHs1+BnuCvCu/9C+taXJeyM38+4+SEzetxO67xrONZve935DKr+SGcXum&#10;O7yTmLaJSWPafjzrMMfN+Hxg++ZFkzUeT6G3R2Q5RLKB3v7URYf7CenN6rsLdt/LQD8x9quS5fLi&#10;3ubH8UxncPzgnvH932c1YiceftTV+FxQmyVHgDheckh1F8g43sPdvWjp8gWePU1LvHcjJvbgkeND&#10;x2nOrtBlPwgIxPf+w0ZDfBfQzB8b1zV58y1XNzcOFsnl+PBx01zWa+Rg8Vfilx/ca/OmdnoxHCkJ&#10;x5869O+ahbOei+992nbt82L3XSUc7+TkdPPy+WXTxl7PtSEYP6hIhzcCYTN/6nzq8L7h/N339/sN&#10;fatzD3ePF+fZ9HM8Sku4f3fBV2MP7tI40IWftUmTJgnO34sfa0ppMwjQfrxMQ4n9+D3/7Khdt4FP&#10;YMHM1JSbt2L8/bxv3b5bu35jmVpA1SgAAf7u+8fDxgz5fHKZCGE0MBD8pOGDrl25FFExyi9A4/YE&#10;l+T78S4pyW47X0RBFYPNw/7tn5gaKdH8/fiNy7/7bvKIxAf3Sleo/PH4r5u3f//l3XfLHgM2eT8e&#10;wHJ78/gMnvYPCqn1Wkuo7m9cOrf3v5QrNzLqVvc5dyV9577kvN13+OabvbRekzex+87Py33m9uNZ&#10;4dx9L2+feq+3dPPwOPXfvgMHDmCyQXUPJ3piBpfSCBCASR1cF9jAoQPLPhg0bzgEEFu2TKkSfkGh&#10;WRmpMTeuFQ4N9vX28lG8vQaNoFQIvHT2vUq1H//4p/snn/r551E4vxYPLy983bvjz3ebNdi9/Q+p&#10;GiAoJ61qlLElp5UsbmwWCdOXjtQ0uE2XPmP/t7yK9c6+S9IjqB96jf5q8DTNDvrf+5O7fHZlzW/x&#10;7HQcxPfJC9dw+nljq8O6p1OvQV8u1ESFh7P6atWq4ey7sYVQenb2vUuXLjYQNow4Xqb5jLhzIUGB&#10;mWkpF8+eCs3d1MzKyk4kX7YywW/laviu6z4ZPnbpL79FVNCEKdN5vdbizXU797/arCV+HfVJr/lf&#10;T8nMyJC8AxklihlVZuY7lbEfb1QWaRNXqdNwxuotXQaOtLTneWmbrac0SPOz1v1TqkJllga77zNX&#10;/ta+W3/zTwdUr9fohx3HWrbXbM9369YNEc1NjnkoGxoKqYjvug6LJM7hv0KaZ0IzSFdvAmimZIGu&#10;Pu729Yy0RxWq1IZ+DaZDF69ci7v/oH6jpqYUR3lUggDerRMmTEA86djY2IpVqsF1XbNWbZxzT0Dp&#10;uaCib9RUo3Q9enDf6eNH/tu3p3rter4BgdJ22iM9zvlEjMgyk/u2SStVQmRi7WTm6+pRJrTc+TfA&#10;suKKhLp6rgvQsfv4BTR44+2nWVk16zXuO2pKUKEw/KpTP8+/n5+uHrZ3XF5Pbx8wfWBwwSP//nP8&#10;+PFdu3aR3t7g7IX4Dre+P/zwA1L26tVr8+bN5cqVM5hL4Qks+2AovPNyNg/GL5evXCtZtoKjs0va&#10;o6TUtIyoyHKBgboP/MjZMKrLcghs3LixRYuWzFv4JyPGLl33ux7xXdAMN3f3j/oPwpoA9y+cPvle&#10;s3p7tm+Vtqlp9WqILzCtbGnxiSmleAQgtb8/cJQk4rtwCrm5t+ncY/aq3yIqVeH09jagfBaPrfiU&#10;fPEduXAwYcmSJQp3biOyd8TxIoEyNxliy0ZVjPTwCXiU+CDpYUJQgK/GStZIxxrmNoLyy4UAYoJB&#10;QQqZAL5pIb6v2bar54DBoG1j60c0mt/2HXu1aQtkHPNJj2ljhqQkJRpbSH7pM0qXEl9UWnHjdPvi&#10;S6aUFkWgQrVaE75Z9uY7nVAL9PYIlCAmYJ1Fm6S0wvme5yG+x8TE2NLJQ9LVyzTf4K/+aXqi47Os&#10;x48eBQYE5GQ/SUx+dOrcRdLVyzQAMlYD8R1uwKEgRZ0DRowbN212ofDCJtcPY+lXNXp7z2MH910+&#10;d+b4oX2RUdWCQnScUze2iqfeXr57/nG4b3izP/XT5ik1qhpbPj+9JLp6vQ2wrLhiIV096xGOtzvl&#10;+vbJ+/rcR57mJ0OfX9bb607v5e1ds16DIiVK7v97O6blv//+W7FiRQpCA3ghvkPN9u6772IrDV8h&#10;vo8cOVL5ruuMehIt+2AY1RSbT3z5anRySmrRMhVcPLweJj2Kux/vZCnnpDaPpUI7yInvaB/E97V/&#10;7u450BTxXdA9KAC69f904c+/I5Y89PYftWmy7dcXIcXMwSK9XWMx2dMq6nCvKyaj+DQnD+499M+f&#10;4tNTSqMQcHNzb96mw6L126C3R8A6uLxFGBs719vbtvjOTQ+S4416UkxP7OHpefbk4boNX3dwcIy9&#10;ccXN1SmsYHDcw5SqNeqYXijlVBICAvF9/NdzzBHfBT3D+fiC4UXqNGqa9vgRpPm9O7Y9iLtbuUZt&#10;E/T//JIds7M9N+w3iGL8Z52zvTUn+ky+9Mjxj5KT1i6avWjqmP07tjR8ox3M0FCLQX/1Wi2xrLii&#10;ajneocAzRweNngAmeA2bvQnAr1w4u23btnv37lWvXt3GxFYxU9QexHcOB8s+GGLgtpM07u7uZUuV&#10;cHZ1j42+7Oz4zN3NFb5s01If20n3bbubAvH95+17JBHftUErGBo2+POpQyZ8hZ9+/+XHIT06nTl2&#10;2BxsM0SYyme/XlKnC1tz6uXyQnz/YsCHm3JjpLbr2tc3l+DpshwCvn7+w76YPmrqHFSxdOnSokWL&#10;4mCn5apTYMl2Ir4Tx8s99+DLFqR+7cx/vgEB/kGFUH3svfhHKcTxcg+E5PVBfMeLEq9LlDxg5Ljv&#10;N2yFfzpJauHvxXIFQnB/58MenN6+f6c2G1Z/b/IB+mx/v+wmJfW3Nq1OVUm6IygE0uTKb76c9EmX&#10;q+dOlalYZcK3q7t+Osbbz98SdVGZAgSat+2weMOf5StVwf0WLVogFLo96O1t2HhezwwnOV6mxx9W&#10;9IePnfANCvUJLITQc6jVxcWZKdDoUikCfPG9UpVqEN97DRxipvJcJBRRNWrP/n7tW+9+gPRzJo35&#10;ZvJYqO5F5hUkS29WzwDHR0p/RBjiO9j9Vya+d+v3+fwfqtZ91bT2Uy7TEChTvuI3qzZ06tkf2ceO&#10;Hdu5c2fbtre3N/GdmxXE8aY9IEbnCg0LK1akSFDB8OwnGbdv3YBMXyg4sGAhciVtNJIKycAX3z8d&#10;MW75esnEd5EdRJy6UVNnj50+F+mhtx/zcfczx4+IzMtPlhFRxgDHi9Dni6+Xie8TP/6AE9+7fTrG&#10;h8R38QhKlxLr0X7Dxn0xdwmKhL8XW9Xb26f4Thwv3YMiriT4si1etHDWk4wbV84F+vtArM/Kzk5N&#10;TRWXm1IpCAGB+L5+257eA2QS37VReOPtd5f/tjMyquqFMyc/7tTmz1814cmNujJKltCTHi5ss/z8&#10;jCpQT+ITB/dM+vgDJr6/3a0f9PMkvkuFrcnlvNrszdXb/i0flae3HzFihC3p7e1WfCeON/mJMD1j&#10;yuPUW1cvFC9d3iugIOT4q9ExqWRzZzqc1sn5svg+fuW6reUl2n03uT9lIyvN+n4N09sXLq6PsHVW&#10;kePultUhz2W6doL0GtLYFkB8XwHxvf8HV3J33yd+92O3z8aS+G7yoEubsUiJUnN/2Ni518coFufF&#10;EY7l8uXL0lZhrdL27dsHH3+o3ZZc1xkFJunqjYLL9MTwZXvuwsWwYiVd3L2yn2Tej08qVayIj4+v&#10;6SVSTnkReFl8r77hz7195Np9N9hR6O1Hfjnru7W/RVWvZTCxdoK0Rq/klyutnAFNvpjqjh/cC+X8&#10;rys0Ydbe/qg/ie9iQJM5DfT2/YePm7UsL2BdREQElrMyt8ES1fXs2fPLL7+0Mdd1RgFFHG8UXKYn&#10;hi/bSpGR3v4hGY+Toq9dDS0Y6Obm4uriYnqJlFNGBITi+3rri+/avTeN4FFORv6+6NP0avINjgDE&#10;9+/nTB3XrwvE97IQ3xf8+BGJ7wZRs16CWg0abdhzrEFTTcxDeGK2Ab09hKsxY8bYhud50+YFcbxp&#10;uBmdK/HhQx8fr5T42BvXrpQoUQL5U9PSHz6UzPe40Q2iDOIQEIjvG7f/C/Ed3g7E5VZHqvzizKb3&#10;qG9OPFmI7+P7f7h+hWb3vT3E9+9+rFa3kToQseNWhoSGTZy9oM+Q0cCA6e2xpW3HeKi+68Tx8g3h&#10;rdux9+7ejYiqAV+2iDuH/XgHgl8++E2piS++fzZy/KoNf1h9992UbojIk/pZc+1U6VUqiMiqIwkn&#10;vl8+d6pcxSpTFq4m8d00JK2SC3r7rv0/nb18LWrnAtZZpSVUqfkIEMmYj6GoEgICA5OTH5Uoq/H7&#10;/Tg5Ea46q1QsFxQULCozJZIdAb74HlWleq74PtTGxHc+qOm6PNKnlTElnixffO/wUb/JC36oTmff&#10;ZZ/A5ldYu0HjX/89wWw5EbAOcRQfPnxofrFUgswIEMfLBHhGenr5sqVgcPcg9mb64xRvLw9UnPXk&#10;iUzVUzXGIPCy+P75qo02K75zqKSXEcaZzakUkFbC6Hiyv69did13TnzvMZjOvhsz8xSWFnp7je/k&#10;iRrfyfDk2LJlS6Xp7XHMz2aOAFho8InjLQSssFjMRWcX59irZ5ycnYMKhuHnBwmJDxOTZKqeqhGH&#10;gFB8/2tf30EQ3zULMhu+UpKSzic+SIvy5/cxrkTQ7RvXMzMNR57l56pYrSa+kvhuM7MFevsOH/Zc&#10;+MsWxDzk9PYKOUDPzr536dJFIe1R5qATx8s3LidPn33q4BIUWhS+bOMeJGY+yXJx1ji1pUshCPDF&#10;98EjNeJ7pLXPvlsUGVD7jt82TP6s91t1KvZt3zyukBu/ukNb9vdo1bBNjdLTh/Y5dmCPSLIvFVFx&#10;/i/bSHy36MDJXzgiHH61YEWb97qgaujtBw0aZF3Ht3zXdVh5XLp0SX5M1FIjcbxMIxVeuLC/v3/h&#10;4qVzsrNiY24WDPIrElYwKJj242XCX381L4nvVatv2rG/76BhNiy+g923rF0Jaj+z/+8PO7+H08Mw&#10;EKk9cSgfpe0F4tnXv7dvnT7i44Edmv27/TcxTA+aV8SgUiMkRaBgaPjor+Z8PvNblAq9/dtvt9+/&#10;33BUYkmbkFeYtuu6qlWrWqIi2yiTOF6mcYQv2xLFijzNzrp28YyfjwfzZZvyKEWm6qma/BF4SXwf&#10;NWH1xj8jK+br980GgIRb+3H9P7x84j+4ANu0aVPXrl3Z6WG3yLJc75IKZHMcj5tJSUk3o69/O2XM&#10;l5/2iL9nYvAbG4COuvDmO++t2rorsnK1o0ePNGjQYP78+XLqye3c87xp04843jTcTMmVmfnk6rkT&#10;JcpEeAeFaeLM3ohJS0s3pSDKIxECL4vvNTbvONDPpsV3wHbh5LEB77fr1aP7mjVr6tevzwfSOTDA&#10;tVeew7trBdK0MQbTH96/9/N+HxDNSzQBVVlMuQpR/1v5C9PbDxw4UDa9PXmeN226EMebhpvRueBu&#10;6cTpM0VKlWO+bGPvJRQrHObt5Wl0QZRBIgT44vuQURN+/PXPyEq2LL4DNkjw/Tq1gfg+YMAATEht&#10;IN0baizmcJ0r8Dg/mK9fvQyaxwl4icaBilEfAvCdPGbaNxNm5entLR2wjsR3c6YIcbw56BmRF75s&#10;y5Qq5e0XlJn26NaN60XCQjw93PE/I4qgpBIhoEN8/3S4De++M9gyMzIWT580b948gfjOB9W9ciT7&#10;urHAPT1gg+bXfDdDotGgYtSKwJvvdFq363CFytXQgRYtWkydOtUSensS382cH8TxZgIoNjt82YYE&#10;B6alxEdfOV84TBM2Pi09IymF9uPFAihVupfE99ETf9q03ebFdwbdkX27XZycEKJDD5JuubHk4wpk&#10;nixgYGZu/GnlnZvXpRoUKkelCBQrWRrH6j7sOxDtHzt2bOfOnSW0tyfxXZJZQRwvCYyiCrkbdx+G&#10;SxFRtdx8AjIyn5y7dO1ZzlNROSmRFAgIxPffdh7sbwfiO4fcP7+vHzhQt4qeS+Po4Z7Tq/YVXZvx&#10;2iNw/vhhKYaFylA3AjhAP3D0hOkLl6Mbmzdvht5ekoB1JL5LNS2I46VC0kA58GX74EF8qXIVHBwd&#10;UxIfwuauVtWKAQGBMlVv99XwxfehY+xIfOdGfueff9SpU8fgRHhWJeJMgUcGkyHBtfMnxSSjNPaA&#10;wOstW23cdbBC5arorJkB60h8l3bCOOBcrLQlUmn5IXBg+4aaDZs9vHcbf/6+3ki27Z99PQeMIMQs&#10;igDE90mTJuFEL2qpXLXGlFnfVqhUmT/tdX7GzWcFXjwaBtPnOBTAH3cZTK8pn/foGfycU8DxWQFe&#10;Bc9ryi8jH1KW5tWI8F69egUEBOhH2znuQc12bxkckUOHDt16kNh96ESkFNOG7Gdof95lsLNIh0Ww&#10;eDA1KZ/pdiclpm1i0mTmZOvEJL/3Jw7Hcun5n52cXrSTu+9Q4JkLr78ODi8GOr9yXuRF6ufp8V9+&#10;Xu6zY4EcJ4cXKkNeet15c4vMa0N+n9G7F2kKPEMVuAObjx+XLfxuxlR8rlWr1urVq8uVK2dwLvET&#10;QHzv06cP3NrgJqbrhAkT7DksrFHQ5ZeYOF4SGA0Xcjc29tb5/wqFhjk6Onl6ej5JS05MfrR1554R&#10;4zXPA10WQgDiO6QKVjjE9+59BzLbOoM0Y5McLxJkMet+HIw+cvbS+wNGEcfrRNU+OZ5BcWjv7gFd&#10;32WfN2zY0L59ezETD+L7nDlzsKlvbEYxhdtzGtLVyzT6ycnJB/47kp75JKBg4ezcNXtSymP4vJOp&#10;evurhr/7Xrlq9S079/X/dITNG8/rGefmrdtIOAt27NgRUb2uhAVSUTaDQJ1XG/9x8GSjZm+gR0xv&#10;bzBgHeLKwPM8I3iI73C8KHJlYDOgWa4jxPGWw/alkstHRhYqGFKybEVXd8/HyUlwcleyaFhYeGGZ&#10;qrezavi778NGf/7zpj+gn7czDITdbfuBPot6o8D566+/fvvtNwSGNyoXJbYfBAqGhU+dt+jj4WPQ&#10;5RkzZhgMWAfVJtPPQ+5fsmQJ6eclnCrE8RKCqa+o69eulSlVEtFobl4+41jgqYuzM3YcMzPIz53E&#10;+AvE9607933yqe0HjhMDYlT1Wq80eFVMSv1pgDDkrZFf/c/Hz9/80qgEW0UA9vY9Pvls/qpfYIjH&#10;BazLr7MgdbhmIvHdEpOBON4SqOZb5vVzRwoVLhYYWhQpbt2Je/RIlAGzrE1Uc2V88X34mM9/2byt&#10;QqUoNXdI4raP+HJOiZLCOPFG1QGCf/vtt8NLRdRr1sqojJTYPhGA3n7mohXtOn2A7iNgXe/evfPT&#10;28M1E4nvlpgkxPGWQFV3mUeOn0JgWQ+fgJzs7Lv3E/x8fdzcXormKV9TbK4mvvjerGWrP/6G+G7L&#10;geNMG8CQ0LCZy38pWVrj6MaECzbPjOB7jpjk5uZuQgmUxQ4RgN5++MSvRkz6Cn3H8RaDens7hMii&#10;XSaOtyi8LwpHbNkypUr4BYVmZaTeunkdcWUD/Hx8fH1lqt6mq+GL77PnLZq36Hvafc9vwEHzM5at&#10;bd7KOPs7mETBcqpatWpN3vmQCN6mHyaLdA56+159+/26bUe1GjWY3h4mHRapiQrVQoA4XqZJgdiy&#10;wUGBmWkpl8+fDisYglqzsrITE5Nkqt5Gq+GL783faLX74Il33nvfno3nxYwzaH7srAXzf9pU8xV9&#10;hvHQqUJwX7VqVdu27SIiIu4mpy/bsve11u+QBC8GZErj6eoc7O1eLNA7ItS/RvGQsoX827Vs+tum&#10;TW3btgU4jx/nG/SIoJMWAeJ4afHUV1pyyqPrl85FVq4JX7awqz936WpW1hP5qre5mrTE9+Uma6Ft&#10;DhvDHYIJ3qyV65f9+tegsRMFZM/cngQFBUHe+vWPHVVfb71+/7kPB40uXNysvXzDbaIUakbAydEh&#10;wNOtsL8XSL1q0eDIsIDiQT4hPh7ebi6sW1lPcxw9/QPDiqm5l+prO/nAkWnM4ANn4+rFH3Tt7ukb&#10;kHDn2v27d4MCff/cdaDXQPJzZ/QQQHWMAznMdV3zN1qPmTClZKnSXCm6/dYVcMhxcNafBr9yeW3P&#10;Bw7re37+bbJyCtyKfinGDCIlBhcK47vBzC+vGD9x5OeO4W9jfu783F08XZ183Z09XJxdnXVIjA9S&#10;0hNTM+OS0uIfZySna9yBrFs4Y9uaZeJ94xj9dqAMLyNAcrxMMwJvzKqVK4HgHyc9SHhwPyTYH56w&#10;nHgOL2Vqh8qrgTMsaI+hOmYEP3v+4vmLl5cy1YhM5WBI3PwiJUrx/0DwEldAxakfAS9X54LebiUC&#10;vSqH+9cuHhhRyKdogKefhytH8MlpmTfupxyPfrDlxM3ley9tOXlr/5V71x48YgSv5zLoJ0f94Fmn&#10;B8TxMuGO2LIeHm6Q4B/evwePtqgVvmzvPYiXqXqbqAbiO4JX4gQOetPizda7D53sQLvvvJG9d/fO&#10;wd07l8yZNn5gr4blwvA3a8LINUu/w038hL/ff15tExOBOiEfAu4uTkFebsUCvSqF+9cqHlQp3K9k&#10;sHchX3cP1zzH+9DAxz58fDYmYceZmJ8OXN149Maui3dPxTx88ChDfCthgoe9ITLEE4+Y+JTE8eKx&#10;Mjdl9M3bCQ+TipWr5OLhBUe2sXH3XXRpt8ytxhbzc+I7gleif998u+TbJStJfOeG+uThg+MG9urQ&#10;qObZE0dr1W807Ivp/16+i78u/QaVKFNu1YL/dWxcC3/BhUJtcXZQnyRGwN/TtXiQd4Uw/5olgqsX&#10;CypXyLewv6cP2N4xL1ANNPAg9b0XYjceub56/5XtZ+8ciY6/nZiWmW1isOxx48ZpFu4tWkydOhUP&#10;u8T9se/iiONlGn+cnUvPyChZtvyznJyEe7GuLi4VI0oHFywkU/VqrkYgvu89fLpDpw/IeJ4N6b3Y&#10;OzMnjBzwwdv4vHrb3t6DR1WtXdfvecziQmGF6zZu+s3KXypWrYEE4cVKqHkiUNsthQD4O8zPs3yu&#10;ATzUP5UKBxYJ8ArwcnNzzhPWmQb+0JU4TgMPUhejgRfZ4j179gwfPhyJ4UIRujqclxGZkZIZRIA4&#10;3iBE0iTA2bmypUq4uHvdi7lWICfb08MNvmzTUukAiT54heL7d0tJfOfjdeLwgXca1dj008p273cb&#10;P2Ne8dJldaLp5u7Rd6jGc3goxUeQ5mlWfSke2Fb39SgV4luteHCj8uHVS4SUDfUP8fXwdMuzS4VI&#10;zmngsa3ONPAX7iYbpYEXD5OHh8f06dNhiIcs0NUVLVoUp2bEZ6eUehAgjpdvesDI7taFox6e3gHB&#10;GpXp3XvxdEhUD/ovi+9v/XvkdEcS33l4Hdi1Y8D7GvEdBD9w9EQQuR4wS5aNaNSilf408j0JVJM1&#10;EAj0ci9d0K9KseB6ZcPqlAmtWCSoWLCPr4cr1xa+Bv7n/65xGnjZGotYc5cuXWIH6FnAOtLbmw8+&#10;cbz5GIot4djJM24+wX4hYYhMcz8+0dnZGRp7sZntKZ22+P7dUuy+6xZS7QmYF32FBD+8dxd8r1St&#10;Zu/PRhokb2jvK1Spbp9Y2W2v/TxcSgZ7VSniV7dMyOsVi1YtEVI8xDfIx8PN5YUG/vLdJMtp4E1A&#10;vly5cmvWrPnyyy+RF+djEXAWa30TyqEsHALE8TJNBuzHFw4rFBJaOPtJRvT1q8GBfoVCAv0DAmSq&#10;Xj3VCMX3o2dIfBeMHvbgmQSPq9+wsdzuu/5BrvdaM/XMAmqpKQjgqHqYn3vFcN86pYNaRoXh33Kh&#10;PqH+Ht7uebIE08DjYBts4JkGHgfbLKeBN6UPBQpAbz9mzJjt27cjOxzf4qAs6e1NQ5LlIo43Bz0j&#10;8mI/vnBYaNaTjEtnjhcM9IXeHq7uKO4cH0Gh+L5g6XfLVpH4rj3Jflj4P3az28efwcJO5CwsXsrE&#10;UDQiy6dk8iMAS/cQH7fyYT61SgY2rxTWqHyhKsUCigZ5wTCeNQYH2zgNPA62MQ08DrbBBl7+1hpV&#10;Y/PmzRFqlq+3pwP0RgHIJSaONw03U3KlPE69euFMuYpVvIPCYHB3NTomg06JPAdSl/jehYzntecZ&#10;tPS//rSS3X+1+ZumTETKo2YEAjxdy4b6Vi8R2CiyUIvK4bVLB5cq6BMCV3NOeQfbYAPPaeBxsA1e&#10;aJgNvMkH26yFFkLN8vX2FLDOtIEgjjcNN6NzQQF17sJFWD7DtD77SWZC0qNSxYog8JzRBdlcBoH4&#10;/r8FyxZ8/wOJ7/mN8/pVy9hPjVu2Ll+pis1NB+qQEAFvN+eSId5Viwc2jCjUpkaxhpGhkYX9wwM0&#10;B9ZZUmjgmWs5JWvgTRtXprfft29frVq1WMA6uLk0rSi7zUUcL9PQh4WHV4ws7+0fkvE46cb1ayGB&#10;fm5uLmRzJxDf9x0927Ezie/5zknsxO/+cwv7+bWWb8k0d6kaeRGAX9hCfh6VigY2rhDeunqxppWL&#10;VCkRXKKgb4C3G2sIp4FnruWggWeu5ZSvgTcNyPr162NLvlevXsgON5e9e/cmvb14JInjxWNlVsrE&#10;xERfH6+U+Ni7t28VL14cZaWmZSQ/st/z8ULx/dvFGvG9DBnP65tm1y6d534uG1nRrBlJmZWEAEi9&#10;fLj/K2UKvlm9eOsaJeqXDysX7h/oAw183isa2+pMA89cyzENvDmu5ZTUe8Ntgd5+7ty58+bNQ1LE&#10;qoDefv/+/YazUQqyuZNtDtyLi9u7/9DNmzf8A4NTMzJR77WbMamPU2RrgKIqell8b7Xv8ImOnSju&#10;u+EhenAvjksUWriI4QyUQqkIgL7LFvSuXSKweYXQTrVLNogMr1gsqEiwD7zTsCYLNPAsuAts4A0G&#10;d1Fgj59kZtyLuXFs744tqxddPHHYtBZCbz9gwABOb9+gQYP58+fTAXqDYFJsWYMQSZMgIyPjh4Wz&#10;3u/aw9nV48Htq1npj93cXLf9s6/nAPuKLYtnct26dSyuDK7/fbvorXZv59rWORRweuEt4KUwprz4&#10;pvz7sFvkxia/8KYvYsXaRGzZxbO/WvndN6zX+6/ew79i4rqKSYPYsjnPdEx1ii3LQMnMydb5Isgv&#10;3i4OznDp2Wc3Z8dgb/dwfy/Yx/l5usIkXlAgNPBJqZn3ktPuJqXBQk51JnKC7iQ+iIu9cS3u9o2Y&#10;Kxf2bl0v+NWc2LJQ1I8cOZJFnoQCf8KECZDypXlN22IpxPEyjSrix18/faDWq83jY28kJ9z38/FE&#10;xX/tOfhR/6EytUAB1UB8h+8qFlem5Zutx0/ix30njs8bIZ2UnFPA8VkBB+L4fNcrz/L8ugimuZj1&#10;jZg0pnF8kQDPIC/3Qv6e/p5unJtYfgu1w6sr4DE1sQmpKUkJ9+/evnbpTvQVRIjXLgUH4WrXrl2z&#10;Zs0SJUrA142J1eRmg6gAmmeqe5jjzZkzB3v25hRow3mJ42Ua3OvXriXGnA8KDEQIeWdHh4zHiQ8S&#10;Ev/avX/4+KkytcCq1QjE97nfLWbiO+/1ShxvmOM3r/1h+rhhLB3J8S8rexTB8QV93IO8NX/gdT/P&#10;PBM5/pOHg22JjzMfpmbGaoR1I6KvWvXx1V05NPCJ9+NuR1+5fv4kNPDRF88I0oF9GzduXKdOnUqV&#10;KsEFPZTtkvQCO/FwgcdEhTJlyly9ehUf4Bpv8ODBUlUhSTsVUghxvEwDAY7ftfWX119vWrhUROrD&#10;uFvRVzMyMw8ePv7ZmMkytcB61WiL71xYWOJ4NiwG9xqYHA8f9cyFLa6ftu/DUUwxMqiYNKSr1x4I&#10;/hOTnxzv6uSoEdZzSd3fSxN+VfCcaWzgk9NA6rahgce2enzcHWjgzx89cGLf39ovFYSPA6OXLl06&#10;MjIyMDBQwrcOVPS7d+/++uuvDx/O29EHr3/00UfQ1TO9PfQE2KEnvb0Ac+J4CSehvqKwH7/1l+Wt&#10;2r2LRNfOHffz8cAu3T/7j3bpPUimFlijGoH4Pm/BkjZvt3d1fSHfEMcbxfHJiQ/frBXJskz6ZlHT&#10;1u3E8HfSwwTO321++8fE8eI5HnFXg7zdQv1A6tDA6wg5YWMa+Ls3r9+PvaVHA9+0aVPo3s3XwOt8&#10;RSHO7Pnz52HEw4icu+DsFr7w2FecrEMMG/aZf98a7zzF1UkcL9OQMF19ZNVXrl865+/lAoKHydjG&#10;rTsHjZwoUwtkr0Ygvn/+xdTSZTTuVPOxlSNdfd4I6dmPRwpOXY9oNHN/WO/q5s4NrE7+vnf3zryp&#10;E4ZN+prRPHG89nNgcJ0U7O3m6+UCUscJdT0a+LjktPjHmaSBN+dNA6kALmwfPHhw7969Q4cOQXCH&#10;6xvtAv/+++/XX3+dfx9vmy5durDEpLfnI0Mcb86ENCIvOD4++gxs6ctUrJaVmfY44e7l6zePnjw7&#10;4vOvjChFJUmF4vvCpW3yjOc1HSCOZ1xrUD/Pp2Smq8cdiPIj+nx49sRRfP5k5ITOvfrr4fiDu3f+&#10;sWHtJ6MnFgorzJIRx4vheLiQg6QORocNfLCvjl1kHGxLSs1gGngb8DzDNPDRl85GXzitRwNfuXLl&#10;YsWKSauB54YDL41BgwYJhHX2q7+/f1JSEpcSx+d0WtihBOjtsVWPlNDbIyC9mZZ9KnndGmgmcbxM&#10;4wi7+o0/Ln73vc5+wWEpODx35XKQv++OPfs/HjpephbIVQ1ffH+j1Vuff/Fl6TIvbRsTx5vD8cgL&#10;b3eff9qH0XzX/p++172vtox+89qVv37bwBIYlPWRjHT1Yf4ecETj7+UKG3gPt7xD6vyHBhp4HGx7&#10;+Dgz/nGGGg+p8/uCg20JcbHQwF8+dVT7YBtS4kxalSpVwJEVKlSQZ4ebL4ijAdjXDwsLu3v3LuNs&#10;7lq5cmXXrl31vMz4entzTujJ9b60eD3E8RaHmFWA/fi9f/zSqHmbJxmpV8+fLBSsiSq7fdeB7p/k&#10;mUnL1A5LVqMtvrdt194915hWxLl20tXnjY1+XT1LBGn+5+WLuLPy7d7vVq8xQsdqTrjDT86Rfbvx&#10;4c13OtVt3FQAPsnx3BMAST3QyzUEvO7p6vs8UBv/+WA28DajgY+LiX4Qe1uPDXy7du3Kly8vrQ28&#10;Ue8bWNXFx8czC3y+qACh/PHjx9DP4wOi1Bg0nufnxVph0qRJBrMY1U51JSaOl2m8oKtPun2+ZNlI&#10;OKsPLxj0NPtJWnrG73/tHjz6C5laYOFqdIrvXJ3E8QyKFz55TNXV84cRwvrJIwcvnz+76Xkkunad&#10;u5atEBVRMSqCF67G4H4zyrQHOd7bzSkQGngvjQY+yOeFHQMHKWngLfySEFU8RIVly5YNHDiQpYbg&#10;DkVCkyZN8PnSpUsi1e8oBIfmx44di1w4wrd69WqRGUU1UVWJiONlGi5w/IWje4oWKxYRVTP9UcLD&#10;uJhzl65evnJt6HjV78frEd+J4/MTo03ejxfMVzH8LSaNTXI8grsEeroW9HOHBj6Y5/udw5BzLQcN&#10;vA34fmca+JtXL+h0LYdey6+BN/b1evLkyT59+jDTObQWUji4GUFosE+Pz9hiN6rAv/76q0WLFiyL&#10;3ertieONmjOmJ0ZMms0/Lmn/3vvuXr4Jd64lJsT7+3pt332w+8fq9nMnMJ6fMBnG8zriypAcbwk5&#10;Pr8FhAnrAJvh+CCvXFL3dIW/2Pw08PeS0x8+zrABG3jmWo5p4PW4lmMaeIULsnzJm0/JUOAHBQXh&#10;Tn6mdvpfyjh6By/3zGEOFg04Xm8hm0HTucHCOYnjLQzw8+Jhcxd95mDNhs2S7t+Ou3MrOEATOV7V&#10;/up1nn338ND46NW+iOOJ4zl3+GIOFIgPRgAb+AAI677wK+eqRwMfl5ye8DjDNmzg4Vru7q3remzg&#10;4VquVKlSlrOBl/ylKRDf+S7omSwOfTvn+sbY2gV6+8WLF1etWtXYQtSbnjheprHL3Y+/UCg0LC3j&#10;ib+PVxac2SY/2vb3nmHjVOnLNr+z7w4OmvNdxPEGaYx09YJFj0AnoYfjNRp4L7eCPh4gddLAM/EU&#10;NvDVqlVD0Gp5bOAlfGlCTF+4cCHbOOeL71wVSIBIslOmTOE83phWOzzgwtkt2wUwaJxvWhXKzEUc&#10;L9O4gOP//WvTK7VfKRVZOS35Qcz1K4lJycdOnhk8dopMLZCoGm3P823bv5MbOE5zEcfrpy5pbe4E&#10;vJifzbwN7MeH+uaeavPQSOpc9FX+jGau5aCBhx94tR9ssyUNvP63DmT0cePGcbvvlo4gB709bOy5&#10;gHV2orcnjpeI+gwVg7NzW35e3vrtdx0cneDL1svD2cXZece+I936fGooq4J+1+l5nh9GkzieOF7n&#10;fM1+Bh8+eZdBJQfSebo4FvTN3Vb3cA301m0Dfz/XD7wNaOC54C7QwJ/4d6ee4C7QwEdERNjASTBI&#10;59OmTWNn36GHN19MF/mW5Bvt20nAOuJ4kXPD3GQaP3c3zlR5pfHNK+ecC2S5u7lCG/n7jj39B+cp&#10;qcytwML58wsch2qJ4wFCjoPmj7sM0hjp6gWLIQR38fdwCfFxQ3wXXw8XZ/sOrw5woIFv2LAhgruo&#10;UQMvXnyHtfyoUaNktoPj6+0RoLZnz542sGzKD3PieAtz4/PiGce7u7sXLVWuwNPs9JT4GzGxB48c&#10;H6qG/Xi++N7izVbjJ07hG88TxxPH61zc8B8tnXJ8QR83Pw8XjaTu5ebhqiM4rO1p4OUJry7TS834&#10;aqwlvmu3FC1BBHpOb2/pbQLjoZIsB3G8ZFDqLwgc/+evqzt0fM8/JBzO6qOvXYYov2vfoQHDJ8jU&#10;ApOqEYjv//t2EYv7ztfJE8cTx4vk+AAwuqeLb643eNjDa09JLrw6aeBNel4VnQleZqGfZ7vvVhHf&#10;tdFZtWpVt27dcN+G9fbE8fI9FVvWLmvW+p3sJ+nnTx8vXFDjy3bHv/916ztYvhYYWRNffO/84Yef&#10;DBzCxX0njheomklXLwCEfUU8dU3QNg/XAC93OKHRqYG3z/DqtqeB1/N24Ru7ybn7LuaFxz+2Z5MB&#10;64jjxUwDCdLAB871U/vKVap+7dK5QsH+z55mZ2Vlb9mx+5Nhn0tQutRFCMT3JStXvdH6LccCLwJ1&#10;EMcTx+uU3WFnEJy7oQ6vsT7uru4u+Wrg45IQiVX1wV1gA2/d8OpSP/rSl8cPEqNMEuXr7eESf/78&#10;+ao7gqhn2IjjpZ/TOku8cP784d1bypUpU6xUuayMNFfH7ONnzp88dXbc1G9kaoHoagTi+5ARo8LC&#10;w5GbOF5bVOVs6+xZjvd1d4akDg08XMF769XA42AbhVcX/SCqPqFAfFe48xn+WmT79u1mHsdXzuAR&#10;x8s0FpDjVy2c1a17L0/fQPiyTXhwH75st/y1u9+QcTK1QEQ1AvF90YpVrd56i8tHHE8czxDwdAWp&#10;a7bVc0nd2dnRUTC5+MFdHjzKzMx+KmL2KTcJC68ed/vG+aMH9IRXhw18ZGSkzCbiikVN+eK7NnT8&#10;+LbKVDmYMNzE8SaAZkoWcPz5//6u9Wrzx0kP7t+O9vXW+Hzd+e/hrn0/M6U4C+TBvtTEiROZY+dO&#10;XT78bLhGfOefYCKOt2eOD/LSRGKFoRwk9fw08LYXXv1O9BWdfuC54C4lSpRQuB94C7wqDBTJVwRi&#10;913h4rugM5BzYGPPDu5Db48oOGofX+J4mR4BFlu2aPFSycnJfj7e8GWb8ih169//Dh1j/diygmgQ&#10;EN9btsoT34nj9fA6frJhXT3EdAjrAZ4aSd3bLV8beAqvLtMbRA3VCBSBcBnbsWNHNR495ysh1B6w&#10;jjhepkcHHH9i/18VK1YsFVkVvmxjb16Lu//gxOlzVj8fzzcrffeDDz8dPqpIYc3uO7uI4+2H4yGd&#10;g9chqft7usHBnPaDQeHVZXpZqLMavvhuAxIwvzs46QcnuGpcrGAqEcfL9DzBl+2GHxa0e6eTs6vH&#10;7atnYFfv6eFmXV+2AvH9u+9XtcgV3515u6vE8TbM8TjJ5uMGRnf1cnPBn1s+NvC2p4G/fOro3q3r&#10;tZ985YdXl+ltZWQ1NiO+a+vt58yZw+LlYNNh9erVatTbE8cbOZ1NTY7YsrfO/1etXpO4m1ey0lM8&#10;3N2s68uWL753/ECz+x4alie+E8czJfyzApyH9Rc6eb5+Xo26em83Z4jpYHR88MxHA2+T4dUvnjis&#10;0w98u3btWHj1okWLqlRQM/WdJE0+GxPftUFhwW3ZfTXq7YnjpZnoBkuBrj7h5tkAPx+/4MJODjkI&#10;LXvn7v3dB/4bPv4rg3mlTSAQ3+d/v6r5m2858XytE8fbEsdDA+/t6owwrOB1nHDLTwNP4dWlfcrs&#10;oTTBm0S9u+8GBwuHAAcMGMDskaHsUVfAOuJ4g+MrTQJw/F+b17Rq3aZQkRKpD+PgyxasunvfIZlj&#10;ywrE94HD8sR34niBTl69cjxOssFKDmFYGak7OfKWb7mdzHqak5SayTTwtxOxya7ug22JD+IS4mJv&#10;Xr0Qc+WCHg28SsOrS/P2sUAp/DcJaM+G/b0z8PgLGnUdFiCOt8D011Uk9uP/WLfizbYdc3KeXj1/&#10;ItDXC27e5fRlK1h0f7NkxRtvteVe/8TxquZ4KN4R2cXLzRm8jsPr2hMQfuBtUgOv82AbDL5q167N&#10;NPBq3ECV6ZVkajWCN4ka1demdr0AP2Ad9BZdu3Y1uSjZMhLHywS15uxczPmIyrUunj1ZKNAbBJ+V&#10;nf37X7sHyOLLlr/ofqdzl4+HjigUFu7i9ILZiePVxfHQwCNim5cr/px88tHA20x4dQwNvNDcjr6C&#10;8OrRF07n54WmTp06CK9erFgx8kJjuZeavYnv2kjynfepQm9PHG+5x+GlksHxty8d8/fzKx1ZOSsz&#10;DaHnLl27eers+SFjv7RoC7TF96ZvtmY1EscLeB1fufPuStPVOzo6ebm5gtehfoekrkcDf1fjL1b1&#10;ruWggY+9cQ2u5fRo4G01vLpFXwgmFw6n7gsXLmRG5rjsSnwXgIaX6rJlywYOHIj7yg9YRxxv8pw3&#10;LiPs6jf+uLjzBx96+4ekPLh94/rVIH+/v/Yc6PvZaOMKMiY1f9HdvnOXfoNHhPPOvhPHK5zjoX73&#10;cHWGsA5JHbSuPfIUXt2Yp4HSmo4AbMvHjRvHhYUdNGiQLUVtMQ0Xvt5+3rx5PXv2FJzLuHjx4rVr&#10;1w4cOIDl0alTp3bu3OnpqXFvyq6EhIS+ffvGxsauXbsWyifT2iAmF3G8GJQkSANftqf2b6/buGVm&#10;WsqlsycLhwaj0O27DnT/ZJgEpWsVIRDfZy9e0eQNjfjOP+9OHK80jndzdmJiOv683XXbwNuMBv5J&#10;Zkbi/TimgT/x706dB9saN27MNPARERF0sM0SLwqDZYKfEPSd+XZVWlhYg423dAJ+wDqdhocgcqyN&#10;oP9AS3bv3t2oUSOuSbdu3UJ8YXzdsmVLq1atLNdU4njLYftSybm+bC8UK1km9s7t0JAgRJFPS8/A&#10;fvzg0dL7suWL72936tJ/iGb3nbWGOF4Pr+MnmXX1zo4OCMAKRod3OQ9XBFvP1waeNPAyPahUDQ8B&#10;gfg+atQosnXQniCrVq3q1q0bWwPBZ079+vX5aUDzwcEaiQ7rpGHDXpLo9uzZg1WsgPsln4DE8ZJD&#10;qrtAcPzpQ3+XKVO2bMVq6Y8S4mKuR9+6c+HSFWn34wXi+8xFK15/ozXfno443uocDzrXiOluLh4u&#10;Tno08BReXaYnk6rRhQCJ70bNC06swpmOTZs2CfLCiGHq1Kl169aF3l7wk4ODQ3x8fFBQkFHVGZWY&#10;ON4ouExPDF39b2u/7/De+y7uXndvXMxKf+zp4b5j73/d+g02vdCXc/LF93aduvQdnCe+E8drBPQC&#10;DjkOLw6VcfI6X3a3kBwPLscf43WdEdtwsC3xcebD1EwKry7Vs0DlmIMAPyILXLWT+C4GTKa31+kn&#10;YOvWra1ba7ZKb968yd96P3bs2NKlSxcsWCCmfJPTEMebDJ1xGWFzd/30AcSWfXDnRnLCPQSPR/5t&#10;/+zrOWCEcQXpSi0Q379euLzpm2/pPPtOcrwMcjxU7nAtB15npK5TA/8ALmhSM21DA0/h1c1/hBVS&#10;Av9gmPItxhUCmsFmgMtr1qyJZAK1/MyZMwEyf5PeYFEmJCCONwE0U7JAV58Ycz4oOMTNA35KnOHL&#10;9kFC4o7d+4eNn2pKcbw8fPG9bacPen86vGAY4r6/2NolOV4GOd7T3dkdNvBuGmrHvrr2mDIbeNLA&#10;mznbKbvlEOCL719++eXgwYPJzlEStLkt+TVr1nTq1ImVyezq16/XERtJkkq5QojjpcUz39LA8Xu3&#10;bXi1ceMipcrDl+31q5eePs0+8N/xz8ZMNrkF2uL7ay3z7DOJ4wXyuuS6egjocBTr6eaMDzojtjEN&#10;vM2EV2c28NfPn8wvuAuzgafgLiY/zlbMKBDfFy9eXLVqVSu2x/aqrlev3sGDB8eMGYPFE+udPEI8&#10;KiKOl2k6wZftlp+/b/32e6jvytmjAbm+bP/Zf7RL70GmtYAvvrd5r0vPT4eHhYdxRRHHS87xLs6O&#10;oHP8eeZSu/aoUXh102Yy5bIiApATtm3b9s4777A2kPhuobFgZnconFkC4eg8ztTJIMQTx1toQHUU&#10;C44/d2hHxer1cDg+yNcNBI/Yspv/3PXJsPHGNkIgvn+1YEXjFhrx3cnxRSxU4nhJOB66dzA6xHQ3&#10;F8f8NPAUXt3YCUzpFYIAPyysuuKsKARA8c0QmN3179//008/RUgF8SWYnJLkeJOhMy4jdPVxV094&#10;e3mViqyCw/HwZXv95u1DR0+OmDDNqIL44vtb737Q67MRBUO5s+/E8RosddrMi9TVuzk7gNGhhHdz&#10;dgSvaw+NjWng42KiH8Te1qOBp/DqRj2eakkMOWHdunXsVDcuGw4Lq5ARYUfh0ZijR4/GxcVduHBB&#10;cFbecu0kjrccti+VfCM6+teflnT5sJtfcBh82T5JTdL4wPnz78Gi/dULxPep337fqEUr6AO4akiO&#10;F8jufL7Pj+NdnBxcnR0YqeNf7dnANPC2FF49Pu5O9KWzeoK7YE+9cuXKFNxFpleD7NXwxXec554+&#10;fTpF57P0IHBe7RYtWgTPQnCbw/dra9HaieMtCu+LwqGr/+f3n5q80f5JRuqNS2eCAnzxm/j9eIH4&#10;3mPQ8IKhmt134ng9vK6T4x0dIKk7eLg4umpIHccPKLx6rypVqlB4dZleBFathsR3K8IPdzesdojy&#10;NWrUkK0lxPEyQZ3ry/Z8ybKRt2/eKBjk/zT7CeT4rX/v+3TE5/pbIBDfp8xf9lrLvMBxxPEcdPp9&#10;2sCdHA62ubg4QxUPatcGnMKry/QYUDXWQwBywsSJEzdv3owmkPgu/zgwszttj7aWbglxvKURzisf&#10;HH/l5P6wsEIRlV+BL9uHcTFnL169dOXK8M+/1tMCvvjeuuP7PQYOCwkN48vuJMfrlOMRexVc7u6K&#10;o+pgd7vQwFN4dZmeZBVWI5ATEBb2jTfeoLPvMo8k4svNnTtXEH1OhjYQx8sAsqYK+LJdt2JBpy5d&#10;3b18E+5cS0yIh6u7bbsO9Mwn7py2+N6o+ZusrcTxDAccTOAGD1owkLqbKzzAw1YOnuVIA08aeJke&#10;bYVXw5cTdMZGU3j7baZ5kOPbt28vp5aeQUccL9MUgi/bi0f3HD19tkTx4t4ermEhQUkpKX/8tbtI&#10;8RIhoUWKlyxdvUZNd3d31hr+Y9mqQ+fuA4YWCi/MNZQ4nkHh6uSAM+uM1LX9xSKB7YVXZzbw29Ys&#10;05610L7Wrl0bp3FgMUcmVDI91cquRlt8B8cou8k22zqcnZPTlp6PI3G8xWcVrO3WrF6ReP9OTnZ2&#10;5pOMokUKFw4LS0pOSXj4MDU1tVH9ug6ODunpGRcuX0t59Cgn59n9+Ifbd/5z6txltGzyvCWvNtOI&#10;7/nxul3p6kHksIF3dXJk1K49crCBp/DqFp/QVIEaECDxXTmjxKLIz5o1SzZbeuJ4+Ub/5o3on1ct&#10;Ll+m1NnzF5ydnRvUrV2scCgj5qzs7Os375QoEu7m5sK+XrgS7eXh7uXlmfAwcefufSXrti5Wuqy3&#10;r5/dcjx87kPvDl7HwTZdCvgCWU9zklIz4YXGNoK7JD6Ii71xLe72jZgrF/Zu1eHIGrrWhg0bli5d&#10;unjx4kWKFJFvHlNN6kGAHxYWrcbuO4nvVhy9tLS0oUOHjh49mh9xTs72kBxvKbQvXriwdfMvTzNT&#10;b9+JfaVWjaLh4bDrzs5+GlYoxNPDjdXq4OiUlPwo5+nTAH8ffMUGc/zD5ILBAficmPx436HDj1PT&#10;Hqc/KVG7WekKVbiG2rauHgI6zqzD/Qw+2IkG/va1S3eir+jRwCNoVYkSJUgDb6ln1YbKxdlriIxH&#10;jhxBnygsrLUGFqfhz5w5ExUVFRwcDIJHHBpLB5fT01PieItMgwVzZ4UGeAUF+h8+frJJowaFggM5&#10;UkcU8+TExCeZmSXLV/TwCczJzoqPjU5JSgwNL+Lo4ppwPzY7M9PH2xPpwfcpjx77+nhdib516UHG&#10;q2/lBSyyMY6HgO7i7ARLeITjc+bHyHs+MjYZXv3uresn/t0ZffGMYP7BpSgL7lKqVKmIiAgyfrbI&#10;82mLhfLFd8yiKVOmNG/e3BY7qoI+dejQAeoT1tAtW7a0apUXKswqTSeOlx727/43w6VA1usN6vy8&#10;aUuL1xuHFQpmdTi7eviFlnTIVdSnpyTE3IgOLVLMN7Agvt69eQWa/JDCJZ/l5Jw/cTAkwMfV3Qsu&#10;bx8kJIUE+SPBleiY/UdOehctX/3VFmrneDibhYwOPs8V2WECr8MGnsKrSz8vqUTbRYDEd0WNLSzs&#10;EN0HrqWwuSa/Ib0ACuJ4KecGzOt+Wbs6I+mev5/f/QfxsGutWb2qj7cXLOlQDajMxz/APyjExzcg&#10;Bz5wku7fun27gINTiVJlIcXevX0zsGB4YGjR7CcZp48eqFan8bOcp1fPHQ/080JeqPH/O37aOaxi&#10;UIkINXI81O/oIxgd/+rRwFN4dSmnI5VlBwggLCxOXcOzCvpK4rsdDLjRXSSONxqy/DKA4Od8/UXD&#10;2tVKFA3Lysre8tffNatVDfT38/f39w4u4uzqDgkekeOvXDp/5PhJbMP7+/kkJiadvni5aNHi1aMi&#10;fbw8Y+/GtWrdOiAwJD72pruXT2BYcYj7N65cYKJ8zL3ErCIaD4iq4HhwubMjx+tCSR29sEkNPIVX&#10;l+xxooJEILBx40YuLCztvosAzB6TEMdLNuoL582pVKZIqeKag+w//LzxzeZNggI0JvF+oaVc3D0h&#10;naemJF45f/rXP7Zv+fOfi1ei8dOYoR9Xb9PL1z8A+urE+PtPMjOunzxYq2wo9u/jHjx89fVmLu5e&#10;F08dLlm6HPQAZ+4+fuap2ddXJsdDOmeSOg62OetwA1+AH179waPMzOynkkFvjYLuxdxAcBfYwJ8/&#10;euDEvr+1m4B3Lo6qwwY+MjIyMDDPIMMaLaU6bRABiO+TJk1aunQpE98XL15ctWpVG+wndclsBIjj&#10;zYYwtwC4sVuzbG6r5q/Bbuzq9VsJSUmvVK/Mis7McUp7lPzoceq/Bw5iW33JyrVclRUiyk5btdnd&#10;3YPbkwZ/pz5KPrV3m3P6wyqVIuvUrfc060lycrKrl//NHI29vaI4Hn7gXV3gL1afBt4Ow6uTDbw0&#10;DxWVkg8CfPEd+76DBw8m20yaLPkhQBwvzdw4sH/fsX07Xq33SuaTrD37DjZq8EqRsEKIOpPyOKNk&#10;ufIuLm5Xzp34acOmsWPGTZn+zaw5/+NqHT55ZrM27/A5nvsp+WF82sV/a1SOjHv4yLlMPe6+FeV4&#10;ZgMPatcI604UXr0WhVeX5vmhUsQhQOK7OJwo1QsEiOOlmQ1rflx1++q5hvXrlCxWdNO2v8uXLu7v&#10;5+vl7VOkdAVHZ5eEuzfnzpv/RrPX67z2RnxcTIvW75y9cImreMPeE1DXa8voTk5OMDn/769fC4YV&#10;KV3lFatwvMb5DBjdyQkH21ydnbXB4mvgbyemSYOm9UphGngKr269EaCadSMgCAtL4jtNFJEIEMeL&#10;BMpAsr93/HXv5oXG9WrBrQ0s7GKir/p7uSSmZhUtWTbjccrWLZtnfbtk5XdzipUsBcV7TMyd1996&#10;94UoP2Vm8zYd8uN47fsWleNxlM3TlTG6Rl53yj3px78413IPH2fGP85ITs+SBkErlQLXcglxsfdj&#10;b10+dTQ/13I4AwP/MxUqVCDXclYaJXuv9vLlyyNGjODCwiJELO2+2/ucEN1/4njRUOlNiNCxN879&#10;V75MCaS6HfegSu1GaY+S9u3ZefPW7f8tWl60aNGqr7erX8KrfERkmYpVEVt2yLBRy3/Kc1YaUbHy&#10;/DW/WZHj3ZydvNwQW11D6vjT7qithle/eOKwthcafnAXDBztdErzhFApJiEgEN9XrlzZsWNHmpMm&#10;YWmnmYjjpRl4cHz0uf8iczn+7v2EqNqNsjJSY6MvBRUMO37s2LGTJz18A+Nu3xw77nN4wrl56dTl&#10;K1fe6tybq3vNjoPBhcLw9aUYM7m6ekvI8Qjr4u7i7OPuCl73cM1XAx+XnJ7wOMM2NPAUXl2aiU6l&#10;yIiAQHyfPn06+TOWEX4bqYo4XrKBXDD7yzebNoRdfUzs/QqVq7t5+587dqBCtTo4NXfxzPHQkICs&#10;As5hxcrcu30jOz3Z3c31zfd6njp7kVU/beGqGvVetRzH42Cbh4uzt5uLhytEdhcKrw7/U9DAV6tW&#10;jYK7SPYAUEHSIUDiu3RY2ntJxPGSzYBfN/zs8Sy9UvkyN2Lu4pQ85PWE+PiQ8KK+weE4G3/94uly&#10;lWomxcc6u7g5Pnua8Thx5KQZq3/ZxKqfMGdhgyYtpeV4X3cXTxeNmA52d3exIw08hVeXbE5TQdZA&#10;gB8WFjtHJL5bYxBsp07ieGnGkgWEeBwfU79O7SdPMhvWre3p4Y6i78TFl42s6O7ln3D3RnJKSljh&#10;4hmpyc+y0vcePHLx8rVJ0+dJyPGero4aXnd1xh9Edu2O2Wp49egLp/PzQsOCuyCqI3mhkWaiUymW&#10;RADi+5w5c8aOHcsqobCwlgTbXsomjpdgpPkBIT74oFNU2eKREWWqVyqPzXX4mU9MeRzk74tqWOjY&#10;7KdPU9Mybt+N23Pk9JLFy8zheDiL9fFwBa8zatf2A0/h1SUYXSqCEJAFAb74jr2kCRMm0DkOWYC3&#10;8UqI480aYH48xzIVKnfuP6xKnYbZWU/O7P69YbngIuFh3l7uZy9cK1OqmI+XB1fTw6RHf+07eujC&#10;rXUrFhvL8f6errCV83J19vVw0WkD/yAlPTE18+HjjNikNLUfbEtNSUq4f5fCq5s1Rymz4hEg8V3x&#10;Q6TiBhLHmz54fPG97Yd93u7W39vPH8XBaR2uezev3j2x09cVCOd4e3lGVYhk7usfJqX8/e+hym9+&#10;+OOSb8VwvIeLk7+nmzd43Q287mo/GngKr2761KSc6kFg//79cEZ75MgRNJnEd/WMm2paShxvylDx&#10;xffSFSp36jekap1XOX+0jONZufjw4M5NFzf3rMyM+BPbnR0LJGY5132jo6ub+7L/fa2T4+EvNsDL&#10;DcJ6gLc7bOB1auBtKbw6vNDE3riG4C4xVy7k54WmYcOGCO5CNvCmTFbKo1QE+K8RxJUZNWpU+/bt&#10;ldpYapdaESCON3rk+OJ7my592nXr6+3rL+B1PsdzFbgWyHYskMNxP5/jZy74vm27dgFe7pDXQeva&#10;bWIaeAqvbvRoUQZCQJEI8F8jFBZWkUNkI40ijjdiIF8S3yOjOvUbit13jrPzk+N1cry/l/uSOdO+&#10;Xzif/aptQEvh1Y0YGEpKCKgHAYH4PmXKlObNm6un+dRSlSFAHC92wPjr7re69MYGvI+fJu67SI6H&#10;a7kwHxc/T5dAbw8I6zCChwPqGTNmcBz/Vtt2tqSBp/DqYicWpbMnBEh8t6fRVkRfieMND4NAfH+v&#10;75DKrzRANj36ecb9hXzcQ3zd/TxcsLkOB3OCmhAm8vb9xJT0J9DDP3X1fOriZbgpCk4BG/i7N68j&#10;uMud6Cv5eaFp2rQpnHFSeHUFDyM1zVII4HGfO3cuW9Zj953Ed0sBTeW+jABxvIEZwV93t/6gFxPf&#10;85PdA71ccbYtxMfDz8PVx0OHFxqmgY9LTot/nPngUYaqZ+OTzIy4mOgHsbevnz+pM7gLXmSNGzeG&#10;F5pKlSpRcBdVjzU13kwENm7c+M4777BCEBa2X79+5JTJTEgpu0gEiOPzBYovvpeKjHq3z2eVazcQ&#10;yO4+7i6BXm442wZ5PdBb49hOcFF4dZETkZIRAjaJAMT3SZMmLV26lInvixcvprCwNjnQiu0Ucbzu&#10;oYH4Do+SR48exc+t3+/Z5sM+MJ7HZ3B8uL9nQV9Pfy9XP083nUHboHu/l5xG4dUVO+mpYYSAPAgI&#10;xHecg6ewsPIgT7VwCBDHCyfDS+J7+aiOvT99vUlTyOgF/Twgr/t6umnPHsk18H//+mPZqOrFykTK&#10;P1PFaODbtWtXvnx50sDLPzpUo1oQQFhYbL2T+K6W8bLhdhLHvzS4fPG998cDh48YWbZ44fw08BYK&#10;r35s745vxw9Epb3GTKvXop0Mk4/ZwEdfOqsnuAsYvXLlyhTcRYbhoCrUjgBc1zVooDHLxYXddxLf&#10;1T6gqm4/cXze8Ok/tMoFd4EG/nYiNtmfWm7U4fdt8/L5zOPbq606dOw3zCt3m0DCC1UkxMXevHpB&#10;j2s5Cq8uIeBUlF0hgJdJy5Ytw8PDKSysXY27MjtLHJ83Ltxpdc7nFDTw95LTEdxFfht4KMz//WPD&#10;j99MRuNKlo/qPGB0majq5kwgFtyF2cBTeHVzkKS8hIAYBKCrp7MkYoCiNJZGgDj+JY6f8vXMNzp2&#10;TXicAWHd0tAbLP/qmeNr5n8VffEMUn7w2fiGb74DL/cGc3EJoIG/HX3l7q3rFF5dPGiUkhAgBAgB&#10;W0KAOP4ljv9k8rwarzZTzgBD/l63cCant2/bfUBASGh+zSMNvHIGjlqiQARu3bp15syZAwcOoG19&#10;+/aFcYkCG0lNIgSkRYA4XtEczxp3YPumpVNH4YNAby8yvDqzgYeDOWmnDpVGCKgFgT179sybNy82&#10;NhYHYuGUKSgoSC0tp3YSAmYiYI8cD4sYbSdTbD9eaXI8N7q3rl5YOeNzprev0/StQkVLnD64m33l&#10;X5xruVKlSkVERNBhXDMfD8qudgQgu3/11VcLFy5ctGhRly5dPD091d4jaj8hYBQC9sXxzOfUqVOn&#10;sK4X8J9iOZ4Lrx59/tSBv37THt1evXpReHWjJj0lthMEQPCdOnU6ePDg7t27GzVqZCe9pm4SAnwE&#10;7Ijj+T6ntm/fLojnqByON6iB58Zv2bJlPXr0oAlNCBAC2ggQwdOsIASAgKM9oADxvXfv3iwmBLTZ&#10;J06cUFTAZpyUgw08XN9sWb1oct+OA9+qM7Hn29iA5w65oc040YcY82h5WlrapUuXcAd96dmz59Sp&#10;U9PT0+1hEKmPhIB4BBISEpgEv2bNGpLgxeNGKW0PAduX40W6jJZZjjczvDp4fcKECSxOZdu2bcnV&#10;hu09mdQjcxCAbR2Wv1jWr1+v8SVFFyFgtwjYMscbFfHJ0hxvifDq/OULpPz27dvb7TymjhMCHAKw&#10;tkFQY3xFTKkaNWoQMoSAPSNgsxwvUnznxl5yjocGPvF+HLzQWDS8OtxpoeWbN29GR6DPh0Uh2dLb&#10;8/NMfQcCHTp0wJLXfCEe+2JHjhzB1lhKSsqwYcNQMlYPa9euhZV+3bp1saT++OOPOUN9wU/du3en&#10;E3o0G5WAgA1yvFHiu7Qcb6YG3rQJAb39nDlzoJxEduzTHz582LRyKBchYAMIXLx4MTJSE7CRHZbb&#10;tWvXli1bwMq4A9YH/Tdr1swg+3In7hggY8aMgc8cdgaPD1G/fv1mzZoVHx+v/RPqWrVqFR3Vs4EZ&#10;pfYu2BrHGyu+m8nxzLXc/dhbl08dZd7oBBcOtiG4C/zPVKhQoUiRIpabLoiY16JFC+3zAparkUom&#10;BBSIAOTszp07o2GwVjl06BA83jDKX758OYR7fIAIjjRinNxt3bq1devWLAueYhjxYQ0N2sYyYty4&#10;caw00D/8bej8iQ7sKXB62GGTbIfjTRPfjeV4JYdX1+nbxw7nNHXZnhFg1nZAAEL2lClT+CI7n7N3&#10;7twpRsh2cHBgCgCBUH7s2LGaNWvq/wmKhD59+tjzWFDflYCAjXC8yeK7GI6n8OpKmKnUBkJADAKM&#10;lXHpNLjjVgBQ4Ldq1cpggaw0COsIAy9IbNpPBmukBISAtAio/ny89tl3PJBm2p1BA4+Yb/ASv2L6&#10;uB6Nyo/u0nLWsJ4bl8w5se9vhj408HB/DcV4TEzMs2fPcHSta9euVatW1XaRK+1oUWmEACEgEgGd&#10;FvXc2RMWmYYuQsDmEVC3HG+++C6Q46s1aJIUf1/bDzzOoNeuXZsFd6Gw0Db/VFAH1YsAJ8dj8a2z&#10;FwYT8HOZJqzryaVeYKnlKkVArXK8JcR3DCEkdY7gOddy8Jm1adMmqAcgBMB6zkwlgUonCjWbEFAF&#10;AsydpZ4L+/Sq6Ag1khCQBAFVcjzEdwjTS5cuBQTYJ8PJVOjJzYeDaeD37dvHaeBB6hbSwMNmh512&#10;k/PCYXpyfCsn4FSX/Agg3CKrFKfbddZOG2ryDwrVaEUEVMbxFhLfMQDYU1+yZMmAAQPq169v0UNu&#10;7O0zcOBAmUcdBI/X36BBg4ChzFVTdYSAbAjUq1eP1YUz7noqhVpOtiZRRYSAFRFQE8dbSHyXH33o&#10;HhAtg53wke06e/Ys6oLyA8qJ/fv3y1YvVUQIyIkADsSz6q5du6an3qioKDlbRXURAtZCQB0cbznx&#10;XX7ccUhXZnZnfQS1I2wdnHjAPWeDBg0oYJ38Q081yoAADsTjYDoqwuk47eqgQmNPH7zdydAYqoIQ&#10;sDoCKuB4mxHfMdjQH/IP2sJhlpwzALYFf/75J8wOUCmsAeAOjPT2cuJPdcmDAFzYwrAOfmexnhbU&#10;CNe2jP4NurOVp6lUCyFgaQQUzfG2JL6zgYRfa+yIGzT9tdyow+AIZgfMDSci2cB0EU5wLVcdlUwI&#10;yI8AHNjBjTxoHp5oYZDLNQCGrlhhI6K8GO83bEXO8iIsjcCCz7Sf5IeCaiQElHs+XsKz7woZZnjJ&#10;RjRrOMXEi4YpDEU627JE+2GCB3EHensUjvYMHjyYzgRaAmcq04oIgOAxw+G1nhnbFy9e/NVXX4WX&#10;C4NNAoVD4Q+hH3YzLDHW5SgEkWmio6OxLNb+iR3wye8ngzVSAkLAUgjAU4TSLhxdY/pkXNg/xi6y&#10;0lpoQnsuXLiA7uBf5EW0DNY7cLwJRUmVBaIJfACwlsDJD4QVqUqmcggBQoAQIASUgIDidPW2tPvO&#10;rcvApj169ICSkMkQLBAWo3xLrd1ElAvBHScGOb09xBSALyIfJSEECAFCgBBQBwIK4njb233npsB3&#10;330XHh7epk0bwaRITEy0+jSBvT0keMjxaAkUkiNGjCA/OVYfFGoAIUAIEAKSIKCU/Xjb233nhodF&#10;tLx58yYXshrm9EyUR1xqhcTGAK/PmTOHud7D/sjq1avhtVeSGUaFEAKEACFACFgLASnleBiqgM9m&#10;zpzZv39/eJuCm3euV1BWL168GDfxr6CrNiy+o6cAAcY42HfnCJ7ffc6ix1rDz9ULvT08fyGSHu7A&#10;TIn09lYfEWoAIUAIEALmIyAlx585cwYNgnspnEwFe+3YsYO1DzzXtGlTmKTi5ooVKwSNnjRpkuSe&#10;583HRaoSxo0bV6VKFcFZHb5lL38lJFWlJpfTvHlzGDxyevvevXs/fPjQ5NIoIyFACBAChICVEZDc&#10;8C81NZV1CedTUTi+4gMEWXzYvXt3fHy8oEaQis0Yzwu6xjxtQUuvDTI36szSXlEXlC6cox5bHRpF&#10;AU6NMR8BrJXNL4RKIARsDwGL7MdDXc8OZQEvHAr38fER6XTCyusdSavnNt31l4p1T6NGjSStWZrC&#10;4NMeh+bZAfqVK1d27dpVmnKpFEJAUgRgSrJu3bpu3bqB5immnKTQUmG2gICUunoOD+5sGAgeCnw7&#10;JHiIwtDSM02GzosLe/X48WNlziPE34MhJHNUQC5vlTlG1KqTJ09iiQyCBxQ//fQTAUIIEAICBCzC&#10;8aVLl2bVzJ07d8iQIXYIOg7L4dz56NGj8+s7XG6xnx49eqRYfBBjFyOIjkCgV2wjqWH2iQDEdziL&#10;rFatGlM1YZYiMLR9QkG9JgT0IGARjudsynD22g5jP8ClJbYq8rOlZ4NRuHBh9oEZKir2gr09BpHc&#10;3Cp2gOyzYUx8Z0c9oWqCTQ9mqX1CQb0mBPQjYBGOR5VQU+Nf/SGcbXJssCkI8R3OZF577TUxHSTD&#10;dTEoURpCgCGgLb4jxhIUToQPIUAI6ETAIjZ3OCjfqVMndvgbu9F2BT1kC6gQYS2vP/QF3yLP3iCy&#10;q/lAnZUQAUR8gZkLU85DfJ8wYQKxu4TwUlE2iYBF5HgWQZXhJXOIdOsOEjz8gOBhTycmthXXVEHY&#10;Sut2gWonBBSIANRd8LLcokULEDzOc2L3ncR3BQ4TNUmBCEjP8cx1a7NmzVhv+ep62yYzdBx+ftBl&#10;zp5Oz3hjQ5H7FXEqFTgzqEmEgEIQgPjesmVLFq0Rli5//vkn7b4rZGioGcpHQGKOh9QOB+w4LAdT&#10;OzhjR/+ZHxhc2KiGtbnyETGhhTgi2KFDB6xsWF4wPbz5gvK1iwIIuI9fO3fuzP2KjPAooDO9CY2R&#10;OQv2R2vXro23sMz1UnX2gIBAfIevZURKpEPw9jD01EfJEJDErQ+IHN7csAkNWzP4s2NlclHS4eYF&#10;v0KDzf0kSaVUiBIQ4Dzi4QP0NEpoErXBNhAAo0Mtz950EN/Jk51tDCv1QmYENDZx5l/sOYTgzvfb&#10;CmrnViKCn8yvkUpQCALgdebTEBcc3SNMrUIaRs1QLwI4C8ecL+ECzYPs1dsXajkhYF0EpLGrR0A5&#10;7JC9++67guhqzKktBPru3bvb4UF5yZQtii+IHxoY9lC0Xar4EVNuAwVhpnEKl5Tzyh0tapniEZCG&#10;4xXfTWqgxRGAv1s4Gtu8eTPTrCKcIHnOsTjotlUBphAXhRLiO06pVK1a1ba6SL0hBORGgDhebsRt&#10;uD7Y382ZM4d5H8M7evXq1eXKlbPh/lLXJERAIL7DfTKtESWEl4qyWwSI4+126C3VcdjY4xwzK50C&#10;1lkKZRsq9/Lly9jOW7p0KVsakvhuQ2NLXbE+AhKfnbN+h6gF1kagefPmsJmC/R0agoBgvXv3Jn+9&#10;1h4ThdYPxc+qVasiIiIYwc+bNw+xHkg/r9DRomapEwGS49U5bopvNV7fy5YtGzhwIAlnih8r6zQQ&#10;4jtc1zEDDqwIcfCddnasMxJUq00jQBxv08Nr7c7t378fG6vMwTjp7a09GkqpH+u/devWsaDvbGJ0&#10;7NiRdt+VMjzUDttCgHT1tjWeCutN/fr1YUvFzjozvT1spxXWRmqOrAhAfIeTR0bwzKFC165dieBl&#10;HQOqzJ4QIDnenkbbSn0V6O1hew/ut1JbqFqrIcCfBiS+W20YqGI7Q4A43s4G3HrdRRiePn36ML09&#10;rKt69uxJ0pv1RkPumvmjD70OPCjQ7rvcY0D12SUCxPF2OexW6jQM7EeOHMmMqCn+t5UGQe5q+V4T&#10;UDe5QZR7AKg++0aAON6+x98avcdxKbYdC5pHFHBrNIHqlAkBgfg+YcKEIkWKyFQ3VUMIEAIFChDH&#10;0yywAgLs1Q9zPHrjWwF9Waok8V0WmKkSQsAAAsTxNEUIAUJAYgTg63DcuHHM9oI2ZSQGl4ojBIxB&#10;gDjeGLQoLSFACOhFACYX06ZNg29apIJj2ilTpsDvIWFGCBAC1kKAON5ayFO9hICtIcAX32E5P2rU&#10;KAoLa2tjTP1RGwLE8WobMWovIaA8BEh8V96YUIsIAQ0CxPE0DwgBQsAsBEh8Nws+ykwIWBIB8mVr&#10;SXSpbDMQwBE72GabUQBltTgC8EwM/8QIJQzzOuy+b9++HaFlSD9vcdypAkJANALE8aKhooQyIoBj&#10;dThD36hRI7g3l7FaqsoIBDBGRYsWZR6NvvzyS4SFJfM6I+CjpISALAgQx8sCM1ViJAKFChVCDkiH&#10;CC4Ogd7I3JTcsggw8f2dd95BNRDfT5w4MWbMGPJMbFnQqXRCwCQEiONNgo0yWRgBBK2JiYlBXDLU&#10;wwLWwarLwnVS8aIQ0Bbfq1atKionJSIECAHZESCbO9khpwpFIyAIWLd48WKiE9HgSZ8Q+yYjRozY&#10;vHkzE99pOKSHmEokBKRGgDheakSpPKkR2L9//+DBg5nTtJUrVyLcuNQ1UHkGEMBia926dSzKAC4K&#10;G0gzhhBQCwKkq1fLSNlvO6G3h34YLlEBAdPbYz/YfuGQvecQ3zt37swIHrsnly5dGjBgAO2+yz4O&#10;VCEhYAoCJMebghrlkR8Bgd5+zpw54H75m2FXNQrEdyhROnbsSOxuV3OAOqt2BIjj1T6C9tV+fqxS&#10;0hhbdOz5u+8Q33HwvVy5chatkQonBAgByREgjpccUirQsgjAwH7kyJHsWDbFNLME1oKwsCS+WwJk&#10;KpMQkAcB4nh5cKZaJEYAh+bZDjEFN5MWWb6mBEsohJYh8V1ahKk0QkBOBIjj5USb6pISAT4bwc8a&#10;bO9pq9gcfAXi+4YNG9q3b29OgZSXECAErI4A2dVbfQioASYigLPyf/75JwRN5B87dixsv8ne3kQo&#10;CxTAggmegwEj2wGBAyIieJPBpIyEgHIQIDleOWNBLTERAZysY35VcSEsCnlNNwpH2DcsXLiQsTsu&#10;Et+NQo8SEwIKR4DkeIUPEDXPMAKQOHFoGxvzSIoYaFOnTjWch1LkIoCwsC1btmQED40Iie80LwgB&#10;G0OAON7GBtROuwO7MMQ9Y3r7mjVr2ikKxnQb4jsc0wrCwhYpUsSYMigtIUAIKB0B0tUrfYSofUYh&#10;AMe35BvHIGIQ38eNG8fcA2NhNGrUKAr6bhA0SkAIqBEB4ng1jhq1mRAwEQGI79OmTZsxYwby07FD&#10;E0GkbISAehAgjlfPWFFLCQHzEIBxIgiexHfzUKTchICaECCOV9NoUVsJAdMQwKnCSZMmMeeAEN/J&#10;279pMFIuQkB1CBDHq27IqMGEgHEI8M8WkrMg47Cj1ISAyhEgu3qVDyA130gEsCFtZA4VJ4f4jlC8&#10;zHkAxPcTJ06MGTOGvAGqeESp6YSAkQgQxxsJGCVXMwKIpRYUFARf92ruhNi2Q3wvWrQo089DfMfZ&#10;QngGFJuZ0hEChIBNIEAcbxPDSJ0QhwAjPASzgXRrw45vsZRp164die/iJgWlIgRsGQHaj7fl0aW+&#10;CRBA2JV169ZxAetsz/SM30H0ncLC0iNACNg5AiTH2/kEsK/uYyu6a9eu2JbG5jSOkDVo0GD+/Png&#10;RdtAAeI7AvOwFUzbtm3h3xedpd132xhc6gUhYBoCJMebhhvlUjcCsLwbOXIkU90jzNqECRNU7caV&#10;xHd1T0dqPSFgMQSI4y0GLRWseARgfMfp7adMmaLSgHUQ3+F5fvPmzUx8nz59Orz3Kx57aiAhQAjI&#10;gQBxvBwoUx2KRQBx0/v06cNcv6nu7DjEd5gUcGFhafddsdOMGkYIWAsB4nhrIU/1KgUBMCV09cyF&#10;O+Rg7NCrQm/PX53YwHaDUmYDtYMQsC0EiONtazypN6YiwHcGt337diXr7QXi+4YNG9q3b29qvykf&#10;IUAI2DICZFdvy6NLfROPAGgShuiwt0cWRFXHDrcy7e0hvjdq1Ijp5yG+x8TEEMGLH2VKSQjYGwIk&#10;x9vbiFN/9SHA19uD71evXq0c+zV+WFj0gcR3msqEACFgEAHieIMQUQK7Q+Cvv/6CKM+6rRAqRZPG&#10;jRvHhYUdNGiQKowG7G7qUIcJAYUhQLp6hQ0INUcBCGAzHjpw2N+hLfAIa129PcR3NABrDhA8VAuw&#10;FcDpOCJ4BUwTagIhoAIESI5XwSBRE62CAN+0DeS6ePFi+WO6CMT3UaNGBQYGWgUNqpQQIATUiADJ&#10;8WocNWqzHAjACywisUJuRmWQofft2ydHrc/r0Cm+E8HLOQRUFyFgAwiQHG8Dg0hdsCwCiFC3adOm&#10;nj17yub7nX+Qb/jw4SS+W3aAqXRCwHYRII633bGlnikYAawb4EkXMWMEO+u4P2nSJOZIHxsEthcZ&#10;T8FjQk0jBGwQAdLV2+CgUpeUjwAIHmfcoR7gNxXie9GiRRnBw7Hunj176tevr/y+UAsJAUJAsQiQ&#10;HK/YoaGG2SwCsObz9PRE97DHz1hcIL5bxb7PZuGmjhECdowAcbwdDz513UoIcNvtaWlpaMK2bdtw&#10;Qo+1RXVxcawEIVVLCBACohAgXb0omCgRISAVAhDip02bhtLmzZuHU/idO3dmBI/j+CdOnIAlv2yW&#10;fVL1iMohBAgBxSJAHK/YoaGGqQYB0Dbc1EDfLqbF69atY+7qHB0dIyIiWNx3hIVds2aN/OfvxTSY&#10;0hAChIB6ESBdvXrHjlquFARA8Cw0rcGAdZcvXwavI2X16tWPHz+OD/Cp1717d1dX10OHDuFXUD7M&#10;6aHMJ092ShldagchoGYEiOPVPHrUdmUgwA/lrmdDHW5twOjHjh3jWl2yZMno6GjtTiACnnJi4SgD&#10;Y2oFIUAImIIAcbwpqFEeQkCAAD9gHXbW58+fLxDEkeCDDz749ddfdUIHRzeVKlXy9vbGvzC5JyGe&#10;JhghQAhIggBxvCQwUiGEgAYBvn86vt4eW/Vwkwfn83yYIPHXrFmzQoUKxOg0ewgBQsBCCBDHWwhY&#10;KtZOEcCeepcuXbggsHBaB8V7nz592B1cMKT/5JNPsB9P9vN2OkWo24SAjAgQx8sINlVlHwjw9fZR&#10;UVFnzpxh/R48eHC/fv1oo90+ZgH1khBQBALE8YoYBmqE7SEAzTyCvrN+NW3a9NtvvyV2t71Rph4R&#10;AgpHgM7HK3yAqHlqRQAm9HBxA/s7dGDnzp3wQg/5Xq2doXYTAoSAOhEgOV6d40atVgkC4HXEjkP4&#10;GbQXB9/JEb1Kxo2aSQjYCALE8TYykNQNJSPA19vDpR1Cyiq5tdQ2QoAQsBkESFdvM0NJHVEuAkxv&#10;36tXLzSxW7duvXv3hj8c5TaXWkYIEAK2ggDJ8bYyktQPxSMAvf2yZcsGDhxIenvFjxU1kBCwEQSI&#10;421kIKkbakFg//79OETHjstDb9+xY0c6KK+WsaN2EgKqQ4B09aobMmqwuhGoX78+3OFxenuEoVN3&#10;f6j1hAAhoGAESI5X8OBQ02wXAejtwe4ge4SUJTnedseZekYIWBkB4ngrDwBVTwgQAoQAIUAIWAgB&#10;0tVbCFgqlhAgBAgBQoAQsDICxPFWHgCqnhAgBAgBQoAQsBACxPEWApaKJQQIAUKAECAErIwAcbyV&#10;B4CqJwQIAUKAECAELIQAcbyFgKViCQFCgBAgBAgBKyNAHG/lAaDqCQFCgBAgBAgBCyHwf0Apw4tM&#10;eN0+AAAAAElFTkSuQmCCUEsBAi0AFAAGAAgAAAAhALGCZ7YKAQAAEwIAABMAAAAAAAAAAAAAAAAA&#10;AAAAAFtDb250ZW50X1R5cGVzXS54bWxQSwECLQAUAAYACAAAACEAOP0h/9YAAACUAQAACwAAAAAA&#10;AAAAAAAAAAA7AQAAX3JlbHMvLnJlbHNQSwECLQAUAAYACAAAACEAtuzJqVIKAAARWwAADgAAAAAA&#10;AAAAAAAAAAA6AgAAZHJzL2Uyb0RvYy54bWxQSwECLQAUAAYACAAAACEAqiYOvrwAAAAhAQAAGQAA&#10;AAAAAAAAAAAAAAC4DAAAZHJzL19yZWxzL2Uyb0RvYy54bWwucmVsc1BLAQItABQABgAIAAAAIQBi&#10;P2Py3QAAAAgBAAAPAAAAAAAAAAAAAAAAAKsNAABkcnMvZG93bnJldi54bWxQSwECLQAKAAAAAAAA&#10;ACEAUijXJ/23AAD9twAAFAAAAAAAAAAAAAAAAAC1DgAAZHJzL21lZGlhL2ltYWdlMS5wbmdQSwUG&#10;AAAAAAYABgB8AQAA5M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7339;height:34524;visibility:visible;mso-wrap-style:square">
                  <v:fill o:detectmouseclick="t"/>
                  <v:path o:connecttype="none"/>
                </v:shape>
                <v:line id="Line 6" o:spid="_x0000_s1028" style="position:absolute;flip:y;visibility:visible;mso-wrap-style:square" from="7033,20188" to="14890,2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group id="Group 7" o:spid="_x0000_s1029" style="position:absolute;width:47339;height:34524" coordorigin="469,393" coordsize="4918,3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8" o:spid="_x0000_s1030" style="position:absolute;left:672;top:672;width:4512;height:2592" coordorigin="672,672" coordsize="4512,2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group id="Group 9" o:spid="_x0000_s1031" style="position:absolute;left:1344;top:1488;width:3264;height:1536" coordorigin="1248,1680" coordsize="3264,1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line id="Line 10" o:spid="_x0000_s1032" style="position:absolute;visibility:visible;mso-wrap-style:square" from="1248,3120" to="1248,3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<v:group id="Group 11" o:spid="_x0000_s1033" style="position:absolute;left:1248;top:1680;width:3264;height:1536" coordorigin="1248,1680" coordsize="3264,1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line id="Line 12" o:spid="_x0000_s1034" style="position:absolute;visibility:visible;mso-wrap-style:square" from="3456,1824" to="4512,2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  <v:group id="Group 13" o:spid="_x0000_s1035" style="position:absolute;left:1248;top:1680;width:3264;height:1536" coordorigin="336,2064" coordsize="3264,1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line id="Line 14" o:spid="_x0000_s1036" style="position:absolute;flip:x;visibility:visible;mso-wrap-style:square" from="336,2208" to="2544,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          <v:shape id="Picture 15" o:spid="_x0000_s1037" type="#_x0000_t75" style="position:absolute;left:2832;top:2400;width:384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ft7nCAAAA2wAAAA8AAABkcnMvZG93bnJldi54bWxET01rAjEQvQv9D2EKvYhmq1Zka5RatNhj&#10;t4J4GzbT7LabyZJEXf99Iwje5vE+Z77sbCNO5EPtWMHzMANBXDpds1Gw+94MZiBCRNbYOCYFFwqw&#10;XDz05phrd+YvOhXRiBTCIUcFVYxtLmUoK7IYhq4lTtyP8xZjgt5I7fGcwm0jR1k2lRZrTg0VtvRe&#10;UflXHK2Cw4vZm4/+ZrWa/Taf3vSz9Xi0U+rpsXt7BRGpi3fxzb3Vaf4Err+kA+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H7e5wgAAANsAAAAPAAAAAAAAAAAAAAAAAJ8C&#10;AABkcnMvZG93bnJldi54bWxQSwUGAAAAAAQABAD3AAAAjgMAAAAA&#10;" fillcolor="#bbe0e3">
                            <v:imagedata r:id="rId10" o:title="" croptop="21864f" cropbottom="36384f" cropleft="43503f" cropright="16997f"/>
                          </v:shape>
                          <v:line id="Line 16" o:spid="_x0000_s1038" style="position:absolute;flip:x;visibility:visible;mso-wrap-style:square" from="336,3072" to="3600,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        <v:line id="Line 17" o:spid="_x0000_s1039" style="position:absolute;flip:y;visibility:visible;mso-wrap-style:square" from="336,3168" to="360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        <v:line id="Line 18" o:spid="_x0000_s1040" style="position:absolute;visibility:visible;mso-wrap-style:square" from="3600,3072" to="360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      <v:shape id="Picture 19" o:spid="_x0000_s1041" type="#_x0000_t75" style="position:absolute;left:432;top:2064;width:24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fYhTFAAAA2wAAAA8AAABkcnMvZG93bnJldi54bWxEj0FLAzEQhe+C/yFMwYvYrCKlXZsWWVTE&#10;i7aVeh02083SzSQksV3/vXMQvM3w3rz3zXI9+kGdKOU+sIHbaQWKuA22587A5+75Zg4qF2SLQ2Ay&#10;8EMZ1qvLiyXWNpx5Q6dt6ZSEcK7RgCsl1lrn1pHHPA2RWLRDSB6LrKnTNuFZwv2g76pqpj32LA0O&#10;IzWO2uP22xt4b57u52/XcbFP8WXffHWb2cfRGXM1GR8fQBUay7/57/rVCr7Ayi8ygF7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X2IUxQAAANsAAAAPAAAAAAAAAAAAAAAA&#10;AJ8CAABkcnMvZG93bnJldi54bWxQSwUGAAAAAAQABAD3AAAAkQMAAAAA&#10;" fillcolor="#bbe0e3">
                            <v:imagedata r:id="rId10" o:title="" croptop="19131f" cropbottom="19074f" cropleft="10072f" cropright="52316f"/>
                          </v:shape>
                        </v:group>
                      </v:group>
                    </v:group>
                    <v:line id="Line 20" o:spid="_x0000_s1042" style="position:absolute;flip:y;visibility:visible;mso-wrap-style:square" from="3552,672" to="3552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  <v:line id="Line 21" o:spid="_x0000_s1043" style="position:absolute;visibility:visible;mso-wrap-style:square" from="4704,2688" to="5184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<v:line id="Line 22" o:spid="_x0000_s1044" style="position:absolute;flip:x;visibility:visible;mso-wrap-style:square" from="672,2976" to="1248,3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45" type="#_x0000_t202" style="position:absolute;left:469;top:3168;width:214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eusYA&#10;AADbAAAADwAAAGRycy9kb3ducmV2LnhtbESPQWvCQBSE74L/YXlCb7ppKCKpa2hFUXooai3t8TX7&#10;moRk34bsVmN+vVsQPA4z8w0zTztTixO1rrSs4HESgSDOrC45V3D8WI9nIJxH1lhbJgUXcpAuhoM5&#10;JtqeeU+ng89FgLBLUEHhfZNI6bKCDLqJbYiD92tbgz7INpe6xXOAm1rGUTSVBksOCwU2tCwoqw5/&#10;RsF2t3qlt03f90/vX5+zn+/jxi8rpR5G3cszCE+dv4dv7a1WEMfw/yX8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feusYAAADbAAAADwAAAAAAAAAAAAAAAACYAgAAZHJz&#10;L2Rvd25yZXYueG1sUEsFBgAAAAAEAAQA9QAAAIsDAAAAAA==&#10;" filled="f" fillcolor="#bbe0e3" stroked="f">
                    <v:textbox>
                      <w:txbxContent>
                        <w:p w:rsidR="00AC413F" w:rsidRDefault="00AC413F" w:rsidP="00AC413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36"/>
                              <w:szCs w:val="3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36"/>
                              <w:szCs w:val="36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24" o:spid="_x0000_s1046" type="#_x0000_t202" style="position:absolute;left:3443;top:393;width:216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t7IcYA&#10;AADbAAAADwAAAGRycy9kb3ducmV2LnhtbESPQWvCQBSE74X+h+UJvdWNVorEbMRKi+KhVGvR4zP7&#10;TILZtyG7appf7xYKHoeZ+YZJpq2pxIUaV1pWMOhHIIgzq0vOFWy/P57HIJxH1lhZJgW/5GCaPj4k&#10;GGt75TVdNj4XAcIuRgWF93UspcsKMuj6tiYO3tE2Bn2QTS51g9cAN5UcRtGrNFhyWCiwpnlB2Wlz&#10;NgqWX+9vtFp0XTf63P2MD/vtws9PSj312tkEhKfW38P/7aVWMHyBvy/hB8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t7IcYAAADbAAAADwAAAAAAAAAAAAAAAACYAgAAZHJz&#10;L2Rvd25yZXYueG1sUEsFBgAAAAAEAAQA9QAAAIsDAAAAAA==&#10;" filled="f" fillcolor="#bbe0e3" stroked="f">
                    <v:textbox>
                      <w:txbxContent>
                        <w:p w:rsidR="00AC413F" w:rsidRDefault="00AC413F" w:rsidP="00AC413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36"/>
                              <w:szCs w:val="3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36"/>
                              <w:szCs w:val="36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Text Box 25" o:spid="_x0000_s1047" type="#_x0000_t202" style="position:absolute;left:5173;top:2936;width:214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jVcYA&#10;AADbAAAADwAAAGRycy9kb3ducmV2LnhtbESPQWvCQBSE74X+h+UVvDWbioikboJKRemhqLXo8TX7&#10;mgSzb0N2qzG/3i0IPQ4z8w0zzTpTizO1rrKs4CWKQRDnVldcKNh/Lp8nIJxH1lhbJgVXcpCljw9T&#10;TLS98JbOO1+IAGGXoILS+yaR0uUlGXSRbYiD92Nbgz7ItpC6xUuAm1oO43gsDVYcFkpsaFFSftr9&#10;GgXrzduc3ld9348+Dl+T7+N+5RcnpQZP3ewVhKfO/4fv7bVWMBzB35fwA2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LjVcYAAADbAAAADwAAAAAAAAAAAAAAAACYAgAAZHJz&#10;L2Rvd25yZXYueG1sUEsFBgAAAAAEAAQA9QAAAIsDAAAAAA==&#10;" filled="f" fillcolor="#bbe0e3" stroked="f">
                    <v:textbox>
                      <w:txbxContent>
                        <w:p w:rsidR="00AC413F" w:rsidRDefault="00AC413F" w:rsidP="00AC413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36"/>
                              <w:szCs w:val="3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36"/>
                              <w:szCs w:val="36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</v:group>
                <v:line id="Line 26" o:spid="_x0000_s1048" style="position:absolute;flip:y;visibility:visible;mso-wrap-style:square" from="31518,10046" to="35222,12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line id="Line 27" o:spid="_x0000_s1049" style="position:absolute;flip:y;visibility:visible;mso-wrap-style:square" from="37531,14313" to="41227,16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line id="Line 28" o:spid="_x0000_s1050" style="position:absolute;flip:y;visibility:visible;mso-wrap-style:square" from="42149,19655" to="45845,21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line id="Line 29" o:spid="_x0000_s1051" style="position:absolute;flip:x y;visibility:visible;mso-wrap-style:square" from="25978,10046" to="29217,12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dGM8AAAADbAAAADwAAAGRycy9kb3ducmV2LnhtbERPy4rCMBTdC/5DuAOzkTG1ikhtKiI4&#10;zErxMbi9NNe2THNTmmg7fr1ZCC4P552uelOLO7WusqxgMo5AEOdWV1woOJ+2XwsQziNrrC2Tgn9y&#10;sMqGgxQTbTs+0P3oCxFC2CWooPS+SaR0eUkG3dg2xIG72tagD7AtpG6xC+GmlnEUzaXBikNDiQ1t&#10;Ssr/jjejAHn3mC66Cc3kN11cvNuP1r9XpT4/+vUShKfev8Uv949WEIex4Uv4ATJ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XRjPAAAAA2wAAAA8AAAAAAAAAAAAAAAAA&#10;oQIAAGRycy9kb3ducmV2LnhtbFBLBQYAAAAABAAEAPkAAACOAwAAAAA=&#10;"/>
                <v:line id="Line 30" o:spid="_x0000_s1052" style="position:absolute;flip:x y;visibility:visible;mso-wrap-style:square" from="6111,24997" to="7963,27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vjqMMAAADbAAAADwAAAGRycy9kb3ducmV2LnhtbESPT4vCMBTE7wt+h/AEL4um1kW0GkWE&#10;FU8u/sPro3m2xealNFlb/fRGWNjjMDO/YebL1pTiTrUrLCsYDiIQxKnVBWcKTsfv/gSE88gaS8uk&#10;4EEOlovOxxwTbRve0/3gMxEg7BJUkHtfJVK6NCeDbmAr4uBdbW3QB1lnUtfYBLgpZRxFY2mw4LCQ&#10;Y0XrnNLb4dcoQN49R5NmSF9yQxcX734+V+erUr1uu5qB8NT6//Bfe6sVxFN4fwk/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b46jDAAAA2wAAAA8AAAAAAAAAAAAA&#10;AAAAoQIAAGRycy9kb3ducmV2LnhtbFBLBQYAAAAABAAEAPkAAACRAwAAAAA=&#10;"/>
                <v:line id="Line 31" o:spid="_x0000_s1053" style="position:absolute;flip:y;visibility:visible;mso-wrap-style:square" from="19516,11113" to="27365,16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Line 32" o:spid="_x0000_s1054" style="position:absolute;visibility:visible;mso-wrap-style:square" from="33370,11113" to="34757,12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33" o:spid="_x0000_s1055" style="position:absolute;visibility:visible;mso-wrap-style:square" from="37531,14313" to="38918,15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34" o:spid="_x0000_s1056" style="position:absolute;visibility:visible;mso-wrap-style:square" from="38918,15921" to="40305,16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5" o:spid="_x0000_s1057" style="position:absolute;visibility:visible;mso-wrap-style:square" from="43071,19122" to="44466,20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shape id="Text Box 36" o:spid="_x0000_s1058" type="#_x0000_t202" style="position:absolute;left:35245;top:12194;width:414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fQE8cA&#10;AADbAAAADwAAAGRycy9kb3ducmV2LnhtbESPT2vCQBTE70K/w/IK3nRT/xRJXaUVRfEgNirt8TX7&#10;mgSzb0N21TSf3i0Uehxm5jfMdN6YUlypdoVlBU/9CARxanXBmYLjYdWbgHAeWWNpmRT8kIP57KEz&#10;xVjbG7/TNfGZCBB2MSrIva9iKV2ak0HXtxVx8L5tbdAHWWdS13gLcFPKQRQ9S4MFh4UcK1rklJ6T&#10;i1Gw2S/faLtu23a0+zhNvj6Pa784K9V9bF5fQHhq/H/4r73RCoZj+P0Sf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n0BPHAAAA2wAAAA8AAAAAAAAAAAAAAAAAmAIAAGRy&#10;cy9kb3ducmV2LnhtbFBLBQYAAAAABAAEAPUAAACMAwAAAAA=&#10;" filled="f" fillcolor="#bbe0e3" stroked="f">
                  <v:textbox>
                    <w:txbxContent>
                      <w:p w:rsidR="00AC413F" w:rsidRDefault="00AC413F" w:rsidP="00AC413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1.5 m</w:t>
                        </w:r>
                      </w:p>
                    </w:txbxContent>
                  </v:textbox>
                </v:shape>
                <v:shape id="Text Box 37" o:spid="_x0000_s1059" type="#_x0000_t202" style="position:absolute;left:39390;top:16988;width:4123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VOZMYA&#10;AADbAAAADwAAAGRycy9kb3ducmV2LnhtbESPT2vCQBTE7wW/w/IEb3XjH0Siq6goSg+ltRY9PrPP&#10;JJh9G7Krpvn0bqHQ4zAzv2Gm89oU4k6Vyy0r6HUjEMSJ1TmnCg5fm9cxCOeRNRaWScEPOZjPWi9T&#10;jLV98Cfd9z4VAcIuRgWZ92UspUsyMui6tiQO3sVWBn2QVSp1hY8AN4XsR9FIGsw5LGRY0iqj5Lq/&#10;GQW7j/WS3rZN0wzfj9/j8+mw9aurUp12vZiA8FT7//Bfe6cVDEbw+yX8AD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VOZMYAAADbAAAADwAAAAAAAAAAAAAAAACYAgAAZHJz&#10;L2Rvd25yZXYueG1sUEsFBgAAAAAEAAQA9QAAAIsDAAAAAA==&#10;" filled="f" fillcolor="#bbe0e3" stroked="f">
                  <v:textbox>
                    <w:txbxContent>
                      <w:p w:rsidR="00AC413F" w:rsidRDefault="00AC413F" w:rsidP="00AC413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1.5 m</w:t>
                        </w:r>
                      </w:p>
                    </w:txbxContent>
                  </v:textbox>
                </v:shape>
                <v:shape id="Text Box 38" o:spid="_x0000_s1060" type="#_x0000_t202" style="position:absolute;left:15820;top:16988;width:4130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r/8YA&#10;AADbAAAADwAAAGRycy9kb3ducmV2LnhtbESPQWvCQBSE70L/w/IK3nRTFSupq7SiKB7ERqU9vmZf&#10;k2D2bciumubXu4VCj8PMfMNM540pxZVqV1hW8NSPQBCnVhecKTgeVr0JCOeRNZaWScEPOZjPHjpT&#10;jLW98TtdE5+JAGEXo4Lc+yqW0qU5GXR9WxEH79vWBn2QdSZ1jbcAN6UcRNFYGiw4LORY0SKn9Jxc&#10;jILNfvlG23XbtqPdx2ny9Xlc+8VZqe5j8/oCwlPj/8N/7Y1WMHyG3y/hB8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nr/8YAAADbAAAADwAAAAAAAAAAAAAAAACYAgAAZHJz&#10;L2Rvd25yZXYueG1sUEsFBgAAAAAEAAQA9QAAAIsDAAAAAA==&#10;" filled="f" fillcolor="#bbe0e3" stroked="f">
                  <v:textbox>
                    <w:txbxContent>
                      <w:p w:rsidR="00AC413F" w:rsidRDefault="00AC413F" w:rsidP="00AC413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6 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3F7D2F" w:rsidRDefault="003F7D2F">
      <w:pPr>
        <w:spacing w:line="259" w:lineRule="auto"/>
      </w:pPr>
      <w:r>
        <w:br w:type="page"/>
      </w:r>
    </w:p>
    <w:p w:rsidR="003F7D2F" w:rsidRDefault="00AC413F" w:rsidP="00AC413F">
      <w:pPr>
        <w:pStyle w:val="ListParagraph"/>
        <w:numPr>
          <w:ilvl w:val="0"/>
          <w:numId w:val="3"/>
        </w:numPr>
      </w:pPr>
      <w:r>
        <w:lastRenderedPageBreak/>
        <w:t xml:space="preserve"> </w:t>
      </w:r>
      <w:r w:rsidR="003F7D2F">
        <w:t xml:space="preserve">The </w:t>
      </w:r>
      <w:r w:rsidR="007671C4">
        <w:t>structure</w:t>
      </w:r>
      <w:r w:rsidR="003F7D2F">
        <w:t xml:space="preserve"> is pin connected at </w:t>
      </w:r>
      <w:r w:rsidR="003F7D2F" w:rsidRPr="00AC413F">
        <w:rPr>
          <w:i/>
        </w:rPr>
        <w:t>A</w:t>
      </w:r>
      <w:r w:rsidR="003F7D2F">
        <w:t xml:space="preserve"> and has a roller at </w:t>
      </w:r>
      <w:r w:rsidR="003F7D2F" w:rsidRPr="00AC413F">
        <w:rPr>
          <w:i/>
        </w:rPr>
        <w:t>C</w:t>
      </w:r>
      <w:r w:rsidR="003F7D2F">
        <w:t>.  Is the structure statically determinate?</w:t>
      </w:r>
      <w:r w:rsidR="007671C4">
        <w:t xml:space="preserve"> What would this structure be considered – a truss, frame, or machine?</w:t>
      </w:r>
    </w:p>
    <w:p w:rsidR="003F7D2F" w:rsidRDefault="003F7D2F" w:rsidP="003F7D2F">
      <w:r>
        <w:rPr>
          <w:noProof/>
        </w:rPr>
        <w:drawing>
          <wp:inline distT="0" distB="0" distL="0" distR="0" wp14:anchorId="512F1D3D" wp14:editId="17817D09">
            <wp:extent cx="2383790" cy="2212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5D0F" w:rsidRDefault="00CF5D0F" w:rsidP="003F7D2F"/>
    <w:p w:rsidR="00AC413F" w:rsidRDefault="00AC413F" w:rsidP="003F7D2F"/>
    <w:p w:rsidR="00AC413F" w:rsidRDefault="00AC413F" w:rsidP="003F7D2F"/>
    <w:p w:rsidR="00AC413F" w:rsidRDefault="00AC413F" w:rsidP="003F7D2F"/>
    <w:p w:rsidR="00AC413F" w:rsidRDefault="00AC413F" w:rsidP="00AC413F">
      <w:bookmarkStart w:id="0" w:name="_GoBack"/>
      <w:bookmarkEnd w:id="0"/>
    </w:p>
    <w:sectPr w:rsidR="00AC4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6127D"/>
    <w:multiLevelType w:val="hybridMultilevel"/>
    <w:tmpl w:val="D5467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6487B"/>
    <w:multiLevelType w:val="hybridMultilevel"/>
    <w:tmpl w:val="021AE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E2BEB"/>
    <w:multiLevelType w:val="hybridMultilevel"/>
    <w:tmpl w:val="FD507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0F"/>
    <w:rsid w:val="00006EE9"/>
    <w:rsid w:val="000129D6"/>
    <w:rsid w:val="00020D22"/>
    <w:rsid w:val="00025945"/>
    <w:rsid w:val="00031756"/>
    <w:rsid w:val="00032EA5"/>
    <w:rsid w:val="000335DC"/>
    <w:rsid w:val="000365B7"/>
    <w:rsid w:val="00037BE5"/>
    <w:rsid w:val="00042882"/>
    <w:rsid w:val="0004700F"/>
    <w:rsid w:val="00047F70"/>
    <w:rsid w:val="00053E7A"/>
    <w:rsid w:val="0005666C"/>
    <w:rsid w:val="00060B76"/>
    <w:rsid w:val="00065205"/>
    <w:rsid w:val="000652BE"/>
    <w:rsid w:val="00065E89"/>
    <w:rsid w:val="00072A8D"/>
    <w:rsid w:val="00077D48"/>
    <w:rsid w:val="000839DE"/>
    <w:rsid w:val="000A08C2"/>
    <w:rsid w:val="000C1114"/>
    <w:rsid w:val="000C15C1"/>
    <w:rsid w:val="000C5692"/>
    <w:rsid w:val="000C64FF"/>
    <w:rsid w:val="000D2F58"/>
    <w:rsid w:val="000D3CD6"/>
    <w:rsid w:val="000D6692"/>
    <w:rsid w:val="000F1683"/>
    <w:rsid w:val="000F1E3B"/>
    <w:rsid w:val="000F6EE4"/>
    <w:rsid w:val="0010702B"/>
    <w:rsid w:val="00110351"/>
    <w:rsid w:val="00111982"/>
    <w:rsid w:val="00112099"/>
    <w:rsid w:val="0011571A"/>
    <w:rsid w:val="00121CD5"/>
    <w:rsid w:val="001269D0"/>
    <w:rsid w:val="00127F13"/>
    <w:rsid w:val="0013035B"/>
    <w:rsid w:val="00133A63"/>
    <w:rsid w:val="00133F04"/>
    <w:rsid w:val="00137841"/>
    <w:rsid w:val="00140EBE"/>
    <w:rsid w:val="00143873"/>
    <w:rsid w:val="00146720"/>
    <w:rsid w:val="00147FE2"/>
    <w:rsid w:val="00152A11"/>
    <w:rsid w:val="00157B86"/>
    <w:rsid w:val="0016799D"/>
    <w:rsid w:val="00170A6D"/>
    <w:rsid w:val="001731D2"/>
    <w:rsid w:val="001803B3"/>
    <w:rsid w:val="00181918"/>
    <w:rsid w:val="00186718"/>
    <w:rsid w:val="001875D1"/>
    <w:rsid w:val="0018775E"/>
    <w:rsid w:val="001925CD"/>
    <w:rsid w:val="00192F45"/>
    <w:rsid w:val="0019402D"/>
    <w:rsid w:val="00195ECC"/>
    <w:rsid w:val="001A2BC0"/>
    <w:rsid w:val="001A3684"/>
    <w:rsid w:val="001A69CF"/>
    <w:rsid w:val="001B1FDD"/>
    <w:rsid w:val="001C0471"/>
    <w:rsid w:val="001C3C08"/>
    <w:rsid w:val="001C671D"/>
    <w:rsid w:val="001D1CB0"/>
    <w:rsid w:val="001D664F"/>
    <w:rsid w:val="001E293F"/>
    <w:rsid w:val="001E49ED"/>
    <w:rsid w:val="001F1F6F"/>
    <w:rsid w:val="001F6D4C"/>
    <w:rsid w:val="002014C3"/>
    <w:rsid w:val="002020C6"/>
    <w:rsid w:val="00203430"/>
    <w:rsid w:val="00207941"/>
    <w:rsid w:val="00211E4D"/>
    <w:rsid w:val="00213629"/>
    <w:rsid w:val="00214724"/>
    <w:rsid w:val="00224A8A"/>
    <w:rsid w:val="00230BF8"/>
    <w:rsid w:val="002337F7"/>
    <w:rsid w:val="0023592C"/>
    <w:rsid w:val="002528CF"/>
    <w:rsid w:val="002618D5"/>
    <w:rsid w:val="00263733"/>
    <w:rsid w:val="00266931"/>
    <w:rsid w:val="002810EE"/>
    <w:rsid w:val="0028311A"/>
    <w:rsid w:val="002903BF"/>
    <w:rsid w:val="002931B1"/>
    <w:rsid w:val="0029557A"/>
    <w:rsid w:val="002A2605"/>
    <w:rsid w:val="002A2D9A"/>
    <w:rsid w:val="002A58E6"/>
    <w:rsid w:val="002A6EEE"/>
    <w:rsid w:val="002B0AB0"/>
    <w:rsid w:val="002B218C"/>
    <w:rsid w:val="002B301B"/>
    <w:rsid w:val="002C3706"/>
    <w:rsid w:val="002C3D53"/>
    <w:rsid w:val="002D143B"/>
    <w:rsid w:val="002D2E9F"/>
    <w:rsid w:val="002D4D75"/>
    <w:rsid w:val="002D5E20"/>
    <w:rsid w:val="002E5449"/>
    <w:rsid w:val="002F212C"/>
    <w:rsid w:val="002F2383"/>
    <w:rsid w:val="002F6838"/>
    <w:rsid w:val="002F6D11"/>
    <w:rsid w:val="0030392D"/>
    <w:rsid w:val="00306E3C"/>
    <w:rsid w:val="003275B6"/>
    <w:rsid w:val="00327C86"/>
    <w:rsid w:val="003350C0"/>
    <w:rsid w:val="0033578D"/>
    <w:rsid w:val="00344F70"/>
    <w:rsid w:val="003464A9"/>
    <w:rsid w:val="0034656D"/>
    <w:rsid w:val="003479E6"/>
    <w:rsid w:val="00356093"/>
    <w:rsid w:val="003567A5"/>
    <w:rsid w:val="00360C1D"/>
    <w:rsid w:val="0036264D"/>
    <w:rsid w:val="00367D50"/>
    <w:rsid w:val="003744BD"/>
    <w:rsid w:val="0037476C"/>
    <w:rsid w:val="00374A4D"/>
    <w:rsid w:val="00376AA5"/>
    <w:rsid w:val="00385600"/>
    <w:rsid w:val="00385D84"/>
    <w:rsid w:val="00390379"/>
    <w:rsid w:val="003A3281"/>
    <w:rsid w:val="003A619C"/>
    <w:rsid w:val="003A678A"/>
    <w:rsid w:val="003A7F93"/>
    <w:rsid w:val="003B3AF0"/>
    <w:rsid w:val="003B408E"/>
    <w:rsid w:val="003B4841"/>
    <w:rsid w:val="003B76E8"/>
    <w:rsid w:val="003C42BA"/>
    <w:rsid w:val="003C4C4B"/>
    <w:rsid w:val="003D2532"/>
    <w:rsid w:val="003D400B"/>
    <w:rsid w:val="003D435B"/>
    <w:rsid w:val="003E2BD8"/>
    <w:rsid w:val="003E6166"/>
    <w:rsid w:val="003F021C"/>
    <w:rsid w:val="003F022A"/>
    <w:rsid w:val="003F069F"/>
    <w:rsid w:val="003F43C6"/>
    <w:rsid w:val="003F783C"/>
    <w:rsid w:val="003F7D2F"/>
    <w:rsid w:val="00400C1D"/>
    <w:rsid w:val="00401925"/>
    <w:rsid w:val="00402EEF"/>
    <w:rsid w:val="00404BA3"/>
    <w:rsid w:val="0040566D"/>
    <w:rsid w:val="00405C9A"/>
    <w:rsid w:val="004117D1"/>
    <w:rsid w:val="004155A8"/>
    <w:rsid w:val="00415975"/>
    <w:rsid w:val="00415C7F"/>
    <w:rsid w:val="00422839"/>
    <w:rsid w:val="00422C60"/>
    <w:rsid w:val="004238BD"/>
    <w:rsid w:val="00430DC3"/>
    <w:rsid w:val="00434AA7"/>
    <w:rsid w:val="00440468"/>
    <w:rsid w:val="00440C34"/>
    <w:rsid w:val="00443611"/>
    <w:rsid w:val="004443EA"/>
    <w:rsid w:val="0045210D"/>
    <w:rsid w:val="00455ADF"/>
    <w:rsid w:val="00466910"/>
    <w:rsid w:val="00472473"/>
    <w:rsid w:val="00472CBB"/>
    <w:rsid w:val="00474113"/>
    <w:rsid w:val="00475D07"/>
    <w:rsid w:val="00477C2C"/>
    <w:rsid w:val="0048616A"/>
    <w:rsid w:val="00493B0B"/>
    <w:rsid w:val="00496170"/>
    <w:rsid w:val="004A2611"/>
    <w:rsid w:val="004A2B87"/>
    <w:rsid w:val="004B0782"/>
    <w:rsid w:val="004B6F2B"/>
    <w:rsid w:val="004C435A"/>
    <w:rsid w:val="004C49C1"/>
    <w:rsid w:val="004C5A32"/>
    <w:rsid w:val="004D1855"/>
    <w:rsid w:val="004D318E"/>
    <w:rsid w:val="004D738E"/>
    <w:rsid w:val="004E41C3"/>
    <w:rsid w:val="004F4B61"/>
    <w:rsid w:val="00500651"/>
    <w:rsid w:val="00501FD9"/>
    <w:rsid w:val="00503BA3"/>
    <w:rsid w:val="00507E22"/>
    <w:rsid w:val="0051080E"/>
    <w:rsid w:val="00510890"/>
    <w:rsid w:val="005123F9"/>
    <w:rsid w:val="00514E71"/>
    <w:rsid w:val="0051563B"/>
    <w:rsid w:val="00521CAA"/>
    <w:rsid w:val="00527E59"/>
    <w:rsid w:val="00532132"/>
    <w:rsid w:val="0053221C"/>
    <w:rsid w:val="00534271"/>
    <w:rsid w:val="0054008D"/>
    <w:rsid w:val="0054385F"/>
    <w:rsid w:val="0055396C"/>
    <w:rsid w:val="00553FDF"/>
    <w:rsid w:val="005547FA"/>
    <w:rsid w:val="005574BB"/>
    <w:rsid w:val="00557D46"/>
    <w:rsid w:val="00560143"/>
    <w:rsid w:val="005625F6"/>
    <w:rsid w:val="00562CA2"/>
    <w:rsid w:val="00564A1B"/>
    <w:rsid w:val="0056544F"/>
    <w:rsid w:val="00567668"/>
    <w:rsid w:val="00572EBE"/>
    <w:rsid w:val="005741E6"/>
    <w:rsid w:val="00576D14"/>
    <w:rsid w:val="00581880"/>
    <w:rsid w:val="00583B8C"/>
    <w:rsid w:val="005951C3"/>
    <w:rsid w:val="005A0631"/>
    <w:rsid w:val="005A1F58"/>
    <w:rsid w:val="005A1FA2"/>
    <w:rsid w:val="005A63B2"/>
    <w:rsid w:val="005B18B5"/>
    <w:rsid w:val="005B61A0"/>
    <w:rsid w:val="005B6D2C"/>
    <w:rsid w:val="005B71D3"/>
    <w:rsid w:val="005C028F"/>
    <w:rsid w:val="005C0B8A"/>
    <w:rsid w:val="005C16A1"/>
    <w:rsid w:val="005D26AD"/>
    <w:rsid w:val="005E0327"/>
    <w:rsid w:val="005E56AA"/>
    <w:rsid w:val="005F162B"/>
    <w:rsid w:val="005F34CA"/>
    <w:rsid w:val="005F4602"/>
    <w:rsid w:val="005F77B6"/>
    <w:rsid w:val="00602EB5"/>
    <w:rsid w:val="00606AD5"/>
    <w:rsid w:val="006104F1"/>
    <w:rsid w:val="00610987"/>
    <w:rsid w:val="00612E06"/>
    <w:rsid w:val="006145D4"/>
    <w:rsid w:val="00614B59"/>
    <w:rsid w:val="00615FA7"/>
    <w:rsid w:val="0061690C"/>
    <w:rsid w:val="006310FE"/>
    <w:rsid w:val="006341C7"/>
    <w:rsid w:val="006447E7"/>
    <w:rsid w:val="00646086"/>
    <w:rsid w:val="00646287"/>
    <w:rsid w:val="00655BB8"/>
    <w:rsid w:val="006618FD"/>
    <w:rsid w:val="006651B3"/>
    <w:rsid w:val="00667EE2"/>
    <w:rsid w:val="00685F17"/>
    <w:rsid w:val="00687415"/>
    <w:rsid w:val="00693578"/>
    <w:rsid w:val="006944F9"/>
    <w:rsid w:val="006A2522"/>
    <w:rsid w:val="006B3974"/>
    <w:rsid w:val="006B6C42"/>
    <w:rsid w:val="006D3293"/>
    <w:rsid w:val="006D50DA"/>
    <w:rsid w:val="006E7E1A"/>
    <w:rsid w:val="006F0B57"/>
    <w:rsid w:val="006F4D8B"/>
    <w:rsid w:val="006F57F7"/>
    <w:rsid w:val="00700FE0"/>
    <w:rsid w:val="007035D1"/>
    <w:rsid w:val="00711A4E"/>
    <w:rsid w:val="00714305"/>
    <w:rsid w:val="00716F52"/>
    <w:rsid w:val="00731A15"/>
    <w:rsid w:val="00740A08"/>
    <w:rsid w:val="00746B8D"/>
    <w:rsid w:val="00750453"/>
    <w:rsid w:val="00754415"/>
    <w:rsid w:val="00754ACE"/>
    <w:rsid w:val="00755231"/>
    <w:rsid w:val="007613DF"/>
    <w:rsid w:val="00761BEE"/>
    <w:rsid w:val="007630D1"/>
    <w:rsid w:val="007671C4"/>
    <w:rsid w:val="00771EA4"/>
    <w:rsid w:val="007801AB"/>
    <w:rsid w:val="007808A9"/>
    <w:rsid w:val="00786379"/>
    <w:rsid w:val="00787232"/>
    <w:rsid w:val="007A488B"/>
    <w:rsid w:val="007A66E9"/>
    <w:rsid w:val="007B0755"/>
    <w:rsid w:val="007B6884"/>
    <w:rsid w:val="007C3E34"/>
    <w:rsid w:val="007C72B8"/>
    <w:rsid w:val="007D1D35"/>
    <w:rsid w:val="007D2AFC"/>
    <w:rsid w:val="007D3128"/>
    <w:rsid w:val="007D5F8C"/>
    <w:rsid w:val="007D66A6"/>
    <w:rsid w:val="007D7600"/>
    <w:rsid w:val="007E00B3"/>
    <w:rsid w:val="007E6C11"/>
    <w:rsid w:val="007F4912"/>
    <w:rsid w:val="00810139"/>
    <w:rsid w:val="00812493"/>
    <w:rsid w:val="00814ECC"/>
    <w:rsid w:val="00823EE4"/>
    <w:rsid w:val="00826AD9"/>
    <w:rsid w:val="00826B2D"/>
    <w:rsid w:val="00826EE7"/>
    <w:rsid w:val="00830364"/>
    <w:rsid w:val="008345A7"/>
    <w:rsid w:val="008468BD"/>
    <w:rsid w:val="008609F4"/>
    <w:rsid w:val="0086231F"/>
    <w:rsid w:val="00863795"/>
    <w:rsid w:val="00866451"/>
    <w:rsid w:val="00866B20"/>
    <w:rsid w:val="0086773C"/>
    <w:rsid w:val="00867968"/>
    <w:rsid w:val="00870898"/>
    <w:rsid w:val="00875CD3"/>
    <w:rsid w:val="00892CB3"/>
    <w:rsid w:val="0089376C"/>
    <w:rsid w:val="008960AC"/>
    <w:rsid w:val="008974B7"/>
    <w:rsid w:val="00897F9F"/>
    <w:rsid w:val="008A2C34"/>
    <w:rsid w:val="008A4CB9"/>
    <w:rsid w:val="008A7815"/>
    <w:rsid w:val="008B1A82"/>
    <w:rsid w:val="008B32E0"/>
    <w:rsid w:val="008C7C39"/>
    <w:rsid w:val="008D3FD7"/>
    <w:rsid w:val="008D44AF"/>
    <w:rsid w:val="008E0DD1"/>
    <w:rsid w:val="008F48D4"/>
    <w:rsid w:val="0090197C"/>
    <w:rsid w:val="00903B10"/>
    <w:rsid w:val="0090578B"/>
    <w:rsid w:val="00907481"/>
    <w:rsid w:val="009125F1"/>
    <w:rsid w:val="0091369C"/>
    <w:rsid w:val="00913840"/>
    <w:rsid w:val="009179FE"/>
    <w:rsid w:val="0092799F"/>
    <w:rsid w:val="0093323E"/>
    <w:rsid w:val="00937426"/>
    <w:rsid w:val="009440D8"/>
    <w:rsid w:val="00954F2B"/>
    <w:rsid w:val="00957384"/>
    <w:rsid w:val="00960EB4"/>
    <w:rsid w:val="00965A48"/>
    <w:rsid w:val="00966DA4"/>
    <w:rsid w:val="00973AC4"/>
    <w:rsid w:val="00977785"/>
    <w:rsid w:val="00977A25"/>
    <w:rsid w:val="009817C9"/>
    <w:rsid w:val="00982425"/>
    <w:rsid w:val="00991732"/>
    <w:rsid w:val="00992286"/>
    <w:rsid w:val="00992293"/>
    <w:rsid w:val="00992B0D"/>
    <w:rsid w:val="0099455A"/>
    <w:rsid w:val="00997A3E"/>
    <w:rsid w:val="009A0BC6"/>
    <w:rsid w:val="009A625D"/>
    <w:rsid w:val="009B2A3B"/>
    <w:rsid w:val="009B75F1"/>
    <w:rsid w:val="009C1EC3"/>
    <w:rsid w:val="009C2331"/>
    <w:rsid w:val="009C68CA"/>
    <w:rsid w:val="009D3AB0"/>
    <w:rsid w:val="009D4DC5"/>
    <w:rsid w:val="009D4FA4"/>
    <w:rsid w:val="009D5A6E"/>
    <w:rsid w:val="009E05EA"/>
    <w:rsid w:val="009E1BD8"/>
    <w:rsid w:val="009E6110"/>
    <w:rsid w:val="009F4C8F"/>
    <w:rsid w:val="00A02BF3"/>
    <w:rsid w:val="00A034F4"/>
    <w:rsid w:val="00A06A9B"/>
    <w:rsid w:val="00A1236B"/>
    <w:rsid w:val="00A14CE0"/>
    <w:rsid w:val="00A1572A"/>
    <w:rsid w:val="00A21D40"/>
    <w:rsid w:val="00A25B87"/>
    <w:rsid w:val="00A26E16"/>
    <w:rsid w:val="00A4160D"/>
    <w:rsid w:val="00A479DA"/>
    <w:rsid w:val="00A55148"/>
    <w:rsid w:val="00A55518"/>
    <w:rsid w:val="00A71929"/>
    <w:rsid w:val="00A80873"/>
    <w:rsid w:val="00A81718"/>
    <w:rsid w:val="00A82A21"/>
    <w:rsid w:val="00A8593D"/>
    <w:rsid w:val="00A90725"/>
    <w:rsid w:val="00A9092B"/>
    <w:rsid w:val="00A91A09"/>
    <w:rsid w:val="00A92682"/>
    <w:rsid w:val="00A93EBC"/>
    <w:rsid w:val="00A97BBE"/>
    <w:rsid w:val="00AA4FB1"/>
    <w:rsid w:val="00AA587E"/>
    <w:rsid w:val="00AA64C2"/>
    <w:rsid w:val="00AB2BB4"/>
    <w:rsid w:val="00AC0F24"/>
    <w:rsid w:val="00AC2A9E"/>
    <w:rsid w:val="00AC413F"/>
    <w:rsid w:val="00AD0795"/>
    <w:rsid w:val="00AD31D6"/>
    <w:rsid w:val="00AD6D43"/>
    <w:rsid w:val="00AD6DEB"/>
    <w:rsid w:val="00AE4E01"/>
    <w:rsid w:val="00AE5483"/>
    <w:rsid w:val="00AE70B0"/>
    <w:rsid w:val="00AE76A3"/>
    <w:rsid w:val="00AF5282"/>
    <w:rsid w:val="00B01207"/>
    <w:rsid w:val="00B03006"/>
    <w:rsid w:val="00B059A0"/>
    <w:rsid w:val="00B101A7"/>
    <w:rsid w:val="00B14E17"/>
    <w:rsid w:val="00B1572C"/>
    <w:rsid w:val="00B2033D"/>
    <w:rsid w:val="00B205BC"/>
    <w:rsid w:val="00B20B0A"/>
    <w:rsid w:val="00B2356B"/>
    <w:rsid w:val="00B23CDB"/>
    <w:rsid w:val="00B355E8"/>
    <w:rsid w:val="00B47DE1"/>
    <w:rsid w:val="00B47E63"/>
    <w:rsid w:val="00B50EF4"/>
    <w:rsid w:val="00B515A5"/>
    <w:rsid w:val="00B5511A"/>
    <w:rsid w:val="00B5660F"/>
    <w:rsid w:val="00B56F08"/>
    <w:rsid w:val="00B6375E"/>
    <w:rsid w:val="00B717E2"/>
    <w:rsid w:val="00B73915"/>
    <w:rsid w:val="00B827AF"/>
    <w:rsid w:val="00B827BC"/>
    <w:rsid w:val="00B83C20"/>
    <w:rsid w:val="00B878A2"/>
    <w:rsid w:val="00B91D7C"/>
    <w:rsid w:val="00B9255F"/>
    <w:rsid w:val="00B93C07"/>
    <w:rsid w:val="00B96220"/>
    <w:rsid w:val="00B967E5"/>
    <w:rsid w:val="00B97A93"/>
    <w:rsid w:val="00BA1C51"/>
    <w:rsid w:val="00BA2163"/>
    <w:rsid w:val="00BB3E88"/>
    <w:rsid w:val="00BC3664"/>
    <w:rsid w:val="00BD07C0"/>
    <w:rsid w:val="00BD4FD8"/>
    <w:rsid w:val="00BE2F3D"/>
    <w:rsid w:val="00BF7540"/>
    <w:rsid w:val="00C03AC7"/>
    <w:rsid w:val="00C15C40"/>
    <w:rsid w:val="00C26B48"/>
    <w:rsid w:val="00C271CA"/>
    <w:rsid w:val="00C277E6"/>
    <w:rsid w:val="00C31669"/>
    <w:rsid w:val="00C32C4F"/>
    <w:rsid w:val="00C32CCD"/>
    <w:rsid w:val="00C333FB"/>
    <w:rsid w:val="00C41193"/>
    <w:rsid w:val="00C4138F"/>
    <w:rsid w:val="00C44246"/>
    <w:rsid w:val="00C474EC"/>
    <w:rsid w:val="00C61734"/>
    <w:rsid w:val="00C64676"/>
    <w:rsid w:val="00C65F32"/>
    <w:rsid w:val="00C66EA6"/>
    <w:rsid w:val="00C700FD"/>
    <w:rsid w:val="00C70DAF"/>
    <w:rsid w:val="00C76BDF"/>
    <w:rsid w:val="00C9090B"/>
    <w:rsid w:val="00C93180"/>
    <w:rsid w:val="00C9408B"/>
    <w:rsid w:val="00C94D14"/>
    <w:rsid w:val="00C969AB"/>
    <w:rsid w:val="00C97078"/>
    <w:rsid w:val="00CB494F"/>
    <w:rsid w:val="00CC0901"/>
    <w:rsid w:val="00CC4D15"/>
    <w:rsid w:val="00CD3310"/>
    <w:rsid w:val="00CD428F"/>
    <w:rsid w:val="00CE07EA"/>
    <w:rsid w:val="00CE1E18"/>
    <w:rsid w:val="00CF0DCB"/>
    <w:rsid w:val="00CF1485"/>
    <w:rsid w:val="00CF278A"/>
    <w:rsid w:val="00CF2820"/>
    <w:rsid w:val="00CF5D0F"/>
    <w:rsid w:val="00CF6E17"/>
    <w:rsid w:val="00D0098C"/>
    <w:rsid w:val="00D05EA1"/>
    <w:rsid w:val="00D10C25"/>
    <w:rsid w:val="00D1449C"/>
    <w:rsid w:val="00D16304"/>
    <w:rsid w:val="00D2137E"/>
    <w:rsid w:val="00D26D9B"/>
    <w:rsid w:val="00D2791E"/>
    <w:rsid w:val="00D27B07"/>
    <w:rsid w:val="00D30152"/>
    <w:rsid w:val="00D357B4"/>
    <w:rsid w:val="00D37879"/>
    <w:rsid w:val="00D37B8C"/>
    <w:rsid w:val="00D401FA"/>
    <w:rsid w:val="00D47E5E"/>
    <w:rsid w:val="00D51D2A"/>
    <w:rsid w:val="00D53F51"/>
    <w:rsid w:val="00D56F06"/>
    <w:rsid w:val="00D6268D"/>
    <w:rsid w:val="00D6312E"/>
    <w:rsid w:val="00D643D5"/>
    <w:rsid w:val="00D65054"/>
    <w:rsid w:val="00D81648"/>
    <w:rsid w:val="00D85F3A"/>
    <w:rsid w:val="00D86325"/>
    <w:rsid w:val="00D8663B"/>
    <w:rsid w:val="00D86E53"/>
    <w:rsid w:val="00D87342"/>
    <w:rsid w:val="00D87840"/>
    <w:rsid w:val="00D90DCE"/>
    <w:rsid w:val="00D932CF"/>
    <w:rsid w:val="00D96A28"/>
    <w:rsid w:val="00DA1970"/>
    <w:rsid w:val="00DA4A92"/>
    <w:rsid w:val="00DA5F30"/>
    <w:rsid w:val="00DA7478"/>
    <w:rsid w:val="00DB321A"/>
    <w:rsid w:val="00DB6F4F"/>
    <w:rsid w:val="00DC476A"/>
    <w:rsid w:val="00DD1F21"/>
    <w:rsid w:val="00DD39BA"/>
    <w:rsid w:val="00DD7B96"/>
    <w:rsid w:val="00DE0408"/>
    <w:rsid w:val="00DE1174"/>
    <w:rsid w:val="00DE4AE3"/>
    <w:rsid w:val="00DF2BB3"/>
    <w:rsid w:val="00DF7D6A"/>
    <w:rsid w:val="00E014FD"/>
    <w:rsid w:val="00E10653"/>
    <w:rsid w:val="00E177F6"/>
    <w:rsid w:val="00E2040A"/>
    <w:rsid w:val="00E229CD"/>
    <w:rsid w:val="00E25F1B"/>
    <w:rsid w:val="00E3565D"/>
    <w:rsid w:val="00E37656"/>
    <w:rsid w:val="00E504DE"/>
    <w:rsid w:val="00E55F6C"/>
    <w:rsid w:val="00E569D8"/>
    <w:rsid w:val="00E574A0"/>
    <w:rsid w:val="00E62D23"/>
    <w:rsid w:val="00E66D51"/>
    <w:rsid w:val="00E66F7A"/>
    <w:rsid w:val="00E66FD3"/>
    <w:rsid w:val="00E73174"/>
    <w:rsid w:val="00E749FF"/>
    <w:rsid w:val="00E87D9B"/>
    <w:rsid w:val="00EA2B84"/>
    <w:rsid w:val="00EA30BD"/>
    <w:rsid w:val="00EA3AA2"/>
    <w:rsid w:val="00EA4B00"/>
    <w:rsid w:val="00EB43E7"/>
    <w:rsid w:val="00EC04B3"/>
    <w:rsid w:val="00EC27E5"/>
    <w:rsid w:val="00EC5CBA"/>
    <w:rsid w:val="00EC7A1B"/>
    <w:rsid w:val="00EC7F03"/>
    <w:rsid w:val="00ED2AE6"/>
    <w:rsid w:val="00ED3719"/>
    <w:rsid w:val="00ED4821"/>
    <w:rsid w:val="00EE5B4F"/>
    <w:rsid w:val="00EF1E16"/>
    <w:rsid w:val="00EF3211"/>
    <w:rsid w:val="00F02BE8"/>
    <w:rsid w:val="00F02FF7"/>
    <w:rsid w:val="00F115F2"/>
    <w:rsid w:val="00F2104B"/>
    <w:rsid w:val="00F236C4"/>
    <w:rsid w:val="00F26530"/>
    <w:rsid w:val="00F32D54"/>
    <w:rsid w:val="00F37AFB"/>
    <w:rsid w:val="00F37E55"/>
    <w:rsid w:val="00F4372D"/>
    <w:rsid w:val="00F546A5"/>
    <w:rsid w:val="00F5727D"/>
    <w:rsid w:val="00F6006E"/>
    <w:rsid w:val="00F635D4"/>
    <w:rsid w:val="00F647D1"/>
    <w:rsid w:val="00F71FE7"/>
    <w:rsid w:val="00F976DF"/>
    <w:rsid w:val="00FA2018"/>
    <w:rsid w:val="00FA238B"/>
    <w:rsid w:val="00FA2457"/>
    <w:rsid w:val="00FA569F"/>
    <w:rsid w:val="00FA5D31"/>
    <w:rsid w:val="00FB2E09"/>
    <w:rsid w:val="00FC4173"/>
    <w:rsid w:val="00FD4675"/>
    <w:rsid w:val="00FD7772"/>
    <w:rsid w:val="00FE2B0D"/>
    <w:rsid w:val="00FE620B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D938C-A5BA-49D9-8817-E7407B01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5F1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740A08"/>
    <w:pPr>
      <w:tabs>
        <w:tab w:val="left" w:pos="880"/>
        <w:tab w:val="left" w:pos="1710"/>
        <w:tab w:val="right" w:leader="dot" w:pos="9350"/>
      </w:tabs>
      <w:spacing w:after="100" w:line="276" w:lineRule="auto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740A08"/>
    <w:pPr>
      <w:tabs>
        <w:tab w:val="left" w:pos="900"/>
        <w:tab w:val="right" w:leader="dot" w:pos="9350"/>
      </w:tabs>
      <w:spacing w:after="100" w:line="276" w:lineRule="auto"/>
      <w:outlineLvl w:val="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740A08"/>
    <w:pPr>
      <w:spacing w:after="100" w:line="276" w:lineRule="auto"/>
    </w:pPr>
  </w:style>
  <w:style w:type="paragraph" w:styleId="NoSpacing">
    <w:name w:val="No Spacing"/>
    <w:autoRedefine/>
    <w:uiPriority w:val="1"/>
    <w:qFormat/>
    <w:rsid w:val="00BB3E88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3F7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Light</dc:creator>
  <cp:keywords/>
  <dc:description/>
  <cp:lastModifiedBy>Jenni Light</cp:lastModifiedBy>
  <cp:revision>2</cp:revision>
  <dcterms:created xsi:type="dcterms:W3CDTF">2018-10-24T03:38:00Z</dcterms:created>
  <dcterms:modified xsi:type="dcterms:W3CDTF">2018-10-24T03:38:00Z</dcterms:modified>
</cp:coreProperties>
</file>