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C91" w:rsidRDefault="00BD2F8B">
      <w:r>
        <w:t>Statics Final Exam</w:t>
      </w:r>
    </w:p>
    <w:p w:rsidR="00E411F9" w:rsidRPr="00E411F9" w:rsidRDefault="00E411F9">
      <w:pPr>
        <w:rPr>
          <w:i/>
        </w:rPr>
      </w:pPr>
      <w:r w:rsidRPr="00E411F9">
        <w:rPr>
          <w:i/>
        </w:rPr>
        <w:t>**Draw correct free body diagrams for each problem where appropriate**</w:t>
      </w:r>
    </w:p>
    <w:p w:rsidR="00A76399" w:rsidRDefault="00A76399"/>
    <w:p w:rsidR="00DB28B1" w:rsidRDefault="002A72C3"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62DEC6C7" wp14:editId="177CABE5">
                <wp:simplePos x="0" y="0"/>
                <wp:positionH relativeFrom="column">
                  <wp:posOffset>-152400</wp:posOffset>
                </wp:positionH>
                <wp:positionV relativeFrom="paragraph">
                  <wp:posOffset>344805</wp:posOffset>
                </wp:positionV>
                <wp:extent cx="3162300" cy="2581275"/>
                <wp:effectExtent l="0" t="0" r="0" b="9525"/>
                <wp:wrapNone/>
                <wp:docPr id="77" name="Group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2300" cy="2581275"/>
                          <a:chOff x="-47625" y="-333375"/>
                          <a:chExt cx="3162300" cy="2581275"/>
                        </a:xfrm>
                      </wpg:grpSpPr>
                      <wps:wsp>
                        <wps:cNvPr id="71" name="Straight Connector 71"/>
                        <wps:cNvCnPr/>
                        <wps:spPr>
                          <a:xfrm flipV="1">
                            <a:off x="1638300" y="47625"/>
                            <a:ext cx="0" cy="3048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Straight Connector 72"/>
                        <wps:cNvCnPr/>
                        <wps:spPr>
                          <a:xfrm>
                            <a:off x="2409825" y="1057275"/>
                            <a:ext cx="514350" cy="1524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" name="Straight Connector 73"/>
                        <wps:cNvCnPr/>
                        <wps:spPr>
                          <a:xfrm flipH="1">
                            <a:off x="0" y="1695450"/>
                            <a:ext cx="485775" cy="3810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" name="Text Box 74"/>
                        <wps:cNvSpPr txBox="1"/>
                        <wps:spPr>
                          <a:xfrm>
                            <a:off x="1581150" y="-333375"/>
                            <a:ext cx="352425" cy="2571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43CB1" w:rsidRDefault="00143CB1">
                              <w:proofErr w:type="gramStart"/>
                              <w:r>
                                <w:t>z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Text Box 75"/>
                        <wps:cNvSpPr txBox="1"/>
                        <wps:spPr>
                          <a:xfrm>
                            <a:off x="-47625" y="1990725"/>
                            <a:ext cx="352425" cy="2571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143CB1" w:rsidRDefault="00143CB1" w:rsidP="00FF184D">
                              <w:proofErr w:type="gramStart"/>
                              <w: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Text Box 76"/>
                        <wps:cNvSpPr txBox="1"/>
                        <wps:spPr>
                          <a:xfrm>
                            <a:off x="2762250" y="1076325"/>
                            <a:ext cx="352425" cy="2571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143CB1" w:rsidRDefault="00143CB1" w:rsidP="00FF184D">
                              <w:proofErr w:type="gramStart"/>
                              <w: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DEC6C7" id="Group 77" o:spid="_x0000_s1026" style="position:absolute;margin-left:-12pt;margin-top:27.15pt;width:249pt;height:203.25pt;z-index:251677696;mso-width-relative:margin;mso-height-relative:margin" coordorigin="-476,-3333" coordsize="31623,25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">
                <v:line id="Straight Connector 71" o:spid="_x0000_s1027" style="position:absolute;flip:y;visibility:visible;mso-wrap-style:square" from="16383,476" to="16383,3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qPxcUAAADbAAAADwAAAGRycy9kb3ducmV2LnhtbESPQWvCQBSE74L/YXmCN7NJLbVEV5GC&#10;NCjY1nrw+Mg+k2D2bZrdmthf3xUKPQ4z8w2zWPWmFldqXWVZQRLFIIhzqysuFBw/N5NnEM4ja6wt&#10;k4IbOVgth4MFptp2/EHXgy9EgLBLUUHpfZNK6fKSDLrINsTBO9vWoA+yLaRusQtwU8uHOH6SBisO&#10;CyU29FJSfjl8GwVZxtvtD2/eTsn716ufVrv9YzdTajzq13MQnnr/H/5rZ1rBLIH7l/AD5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yqPxcUAAADbAAAADwAAAAAAAAAA&#10;AAAAAAChAgAAZHJzL2Rvd25yZXYueG1sUEsFBgAAAAAEAAQA+QAAAJMDAAAAAA==&#10;" strokecolor="#4579b8 [3044]"/>
                <v:line id="Straight Connector 72" o:spid="_x0000_s1028" style="position:absolute;visibility:visible;mso-wrap-style:square" from="24098,10572" to="29241,12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r0j1MUAAADbAAAADwAAAGRycy9kb3ducmV2LnhtbESP3WrCQBSE7wt9h+UUeqebRupP6ioi&#10;CNL2RtsHOGZPk2D2bLp71Nin7xaEXg4z8w0zX/auVWcKsfFs4GmYgSIuvW24MvD5sRlMQUVBtth6&#10;JgNXirBc3N/NsbD+wjs676VSCcKxQAO1SFdoHcuaHMah74iT9+WDQ0kyVNoGvCS4a3WeZWPtsOG0&#10;UGNH65rK4/7kDHy/vW/j9dDmMn7+eT2G1XQmo2jM40O/egEl1Mt/+NbeWgOTHP6+pB+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r0j1MUAAADbAAAADwAAAAAAAAAA&#10;AAAAAAChAgAAZHJzL2Rvd25yZXYueG1sUEsFBgAAAAAEAAQA+QAAAJMDAAAAAA==&#10;" strokecolor="#4579b8 [3044]"/>
                <v:line id="Straight Connector 73" o:spid="_x0000_s1029" style="position:absolute;flip:x;visibility:visible;mso-wrap-style:square" from="0,16954" to="4857,20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LS0KcYAAADbAAAADwAAAGRycy9kb3ducmV2LnhtbESPW2vCQBSE3wv9D8sp+FY3XlCJrlIK&#10;YrCg9fLg4yF7moRmz8bsalJ/vSsIfRxm5htmtmhNKa5Uu8Kygl43AkGcWl1wpuB4WL5PQDiPrLG0&#10;TAr+yMFi/voyw1jbhnd03ftMBAi7GBXk3lexlC7NyaDr2oo4eD+2NuiDrDOpa2wC3JSyH0UjabDg&#10;sJBjRZ85pb/7i1GQJLxe33i5PfW+zys/KL42w2asVOet/ZiC8NT6//CznWgF4wE8voQfI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S0tCnGAAAA2wAAAA8AAAAAAAAA&#10;AAAAAAAAoQIAAGRycy9kb3ducmV2LnhtbFBLBQYAAAAABAAEAPkAAACUAwAAAAA=&#10;" strokecolor="#4579b8 [3044]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4" o:spid="_x0000_s1030" type="#_x0000_t202" style="position:absolute;left:15811;top:-3333;width:3524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eke8YA&#10;AADbAAAADwAAAGRycy9kb3ducmV2LnhtbESPQWvCQBSE74L/YXmCF9FNa1slukop2kpvNbbi7ZF9&#10;JsHs25Bdk/TfdwuCx2FmvmGW686UoqHaFZYVPEwiEMSp1QVnCg7JdjwH4TyyxtIyKfglB+tVv7fE&#10;WNuWv6jZ+0wECLsYFeTeV7GULs3JoJvYijh4Z1sb9EHWmdQ1tgFuSvkYRS/SYMFhIceK3nJKL/ur&#10;UXAaZcdP171/t9PnabX5aJLZj06UGg661wUIT52/h2/tnVYwe4L/L+EH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Aeke8YAAADbAAAADwAAAAAAAAAAAAAAAACYAgAAZHJz&#10;L2Rvd25yZXYueG1sUEsFBgAAAAAEAAQA9QAAAIsDAAAAAA==&#10;" fillcolor="white [3201]" stroked="f" strokeweight=".5pt">
                  <v:textbox>
                    <w:txbxContent>
                      <w:p w:rsidR="00143CB1" w:rsidRDefault="00143CB1">
                        <w:proofErr w:type="gramStart"/>
                        <w:r>
                          <w:t>z</w:t>
                        </w:r>
                        <w:proofErr w:type="gramEnd"/>
                      </w:p>
                    </w:txbxContent>
                  </v:textbox>
                </v:shape>
                <v:shape id="Text Box 75" o:spid="_x0000_s1031" type="#_x0000_t202" style="position:absolute;left:-476;top:19907;width:3524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5pQsYA&#10;AADbAAAADwAAAGRycy9kb3ducmV2LnhtbESPQWvCQBSE70L/w/IK3uqmBVuJrlJKRYUGaxS8PrLP&#10;JDb7NuxuTeqv7xYKHoeZ+YaZLXrTiAs5X1tW8DhKQBAXVtdcKjjslw8TED4ga2wsk4If8rCY3w1m&#10;mGrb8Y4ueShFhLBPUUEVQptK6YuKDPqRbYmjd7LOYIjSlVI77CLcNPIpSZ6lwZrjQoUtvVVUfOXf&#10;RsGxy1duu9mcP9t1dt1e8+yD3jOlhvf96xREoD7cwv/ttVbwMoa/L/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n5pQsYAAADbAAAADwAAAAAAAAAAAAAAAACYAgAAZHJz&#10;L2Rvd25yZXYueG1sUEsFBgAAAAAEAAQA9QAAAIsDAAAAAA==&#10;" fillcolor="window" stroked="f" strokeweight=".5pt">
                  <v:textbox>
                    <w:txbxContent>
                      <w:p w:rsidR="00143CB1" w:rsidRDefault="00143CB1" w:rsidP="00FF184D">
                        <w:proofErr w:type="gramStart"/>
                        <w:r>
                          <w:t>x</w:t>
                        </w:r>
                        <w:proofErr w:type="gramEnd"/>
                      </w:p>
                    </w:txbxContent>
                  </v:textbox>
                </v:shape>
                <v:shape id="Text Box 76" o:spid="_x0000_s1032" type="#_x0000_t202" style="position:absolute;left:27622;top:10763;width:3524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z3NcUA&#10;AADbAAAADwAAAGRycy9kb3ducmV2LnhtbESPQWvCQBSE74X+h+UVequb9qASXUWkpQoN1ih4fWSf&#10;STT7NuxuTfTXdwtCj8PMfMNM571pxIWcry0reB0kIIgLq2suFex3Hy9jED4ga2wsk4IreZjPHh+m&#10;mGrb8ZYueShFhLBPUUEVQptK6YuKDPqBbYmjd7TOYIjSlVI77CLcNPItSYbSYM1xocKWlhUV5/zH&#10;KDh0+afbrNen73aV3Ta3PPui90yp56d+MQERqA//4Xt7pRWMhvD3Jf4A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rPc1xQAAANsAAAAPAAAAAAAAAAAAAAAAAJgCAABkcnMv&#10;ZG93bnJldi54bWxQSwUGAAAAAAQABAD1AAAAigMAAAAA&#10;" fillcolor="window" stroked="f" strokeweight=".5pt">
                  <v:textbox>
                    <w:txbxContent>
                      <w:p w:rsidR="00143CB1" w:rsidRDefault="00143CB1" w:rsidP="00FF184D">
                        <w:proofErr w:type="gramStart"/>
                        <w:r>
                          <w:t>y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 w:rsidR="00A76399">
        <w:rPr>
          <w:noProof/>
        </w:rPr>
        <w:drawing>
          <wp:anchor distT="0" distB="0" distL="114300" distR="114300" simplePos="0" relativeHeight="251669504" behindDoc="1" locked="0" layoutInCell="1" allowOverlap="1" wp14:anchorId="621CEF3B" wp14:editId="0B1294AF">
            <wp:simplePos x="0" y="0"/>
            <wp:positionH relativeFrom="column">
              <wp:posOffset>-104775</wp:posOffset>
            </wp:positionH>
            <wp:positionV relativeFrom="paragraph">
              <wp:posOffset>487680</wp:posOffset>
            </wp:positionV>
            <wp:extent cx="2514600" cy="2327275"/>
            <wp:effectExtent l="0" t="0" r="0" b="0"/>
            <wp:wrapTight wrapText="bothSides">
              <wp:wrapPolygon edited="0">
                <wp:start x="0" y="0"/>
                <wp:lineTo x="0" y="21394"/>
                <wp:lineTo x="21436" y="21394"/>
                <wp:lineTo x="2143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D momen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32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6232">
        <w:t>1</w:t>
      </w:r>
      <w:r w:rsidR="003307B8">
        <w:t xml:space="preserve">. </w:t>
      </w:r>
      <w:r w:rsidR="00DB28B1">
        <w:t xml:space="preserve"> </w:t>
      </w:r>
      <w:r w:rsidR="00143CB1">
        <w:t xml:space="preserve">(10) </w:t>
      </w:r>
      <w:proofErr w:type="gramStart"/>
      <w:r w:rsidR="00DB28B1">
        <w:t>A</w:t>
      </w:r>
      <w:proofErr w:type="gramEnd"/>
      <w:r w:rsidR="00DB28B1">
        <w:t xml:space="preserve"> rectangular plate is supported by brackets at</w:t>
      </w:r>
      <w:r w:rsidR="00DB28B1" w:rsidRPr="00E34425">
        <w:rPr>
          <w:i/>
        </w:rPr>
        <w:t xml:space="preserve"> A</w:t>
      </w:r>
      <w:r w:rsidR="00DB28B1">
        <w:t xml:space="preserve"> and </w:t>
      </w:r>
      <w:r w:rsidR="00DB28B1" w:rsidRPr="00E34425">
        <w:rPr>
          <w:i/>
        </w:rPr>
        <w:t>B</w:t>
      </w:r>
      <w:r w:rsidR="00DB28B1">
        <w:t xml:space="preserve"> and by a wire </w:t>
      </w:r>
      <w:r w:rsidR="00DB28B1" w:rsidRPr="00E34425">
        <w:rPr>
          <w:b/>
        </w:rPr>
        <w:t>CD</w:t>
      </w:r>
      <w:r w:rsidR="00DB28B1">
        <w:t xml:space="preserve">.  Knowing that the tension in the wire is 200 N, determine the moment about </w:t>
      </w:r>
      <w:r w:rsidR="00DB28B1" w:rsidRPr="00E34425">
        <w:rPr>
          <w:i/>
        </w:rPr>
        <w:t>A</w:t>
      </w:r>
      <w:r w:rsidR="00DB28B1">
        <w:t xml:space="preserve"> </w:t>
      </w:r>
      <w:r w:rsidR="001515EF">
        <w:t xml:space="preserve">from </w:t>
      </w:r>
      <w:r w:rsidR="00DB28B1">
        <w:t xml:space="preserve">the force </w:t>
      </w:r>
      <w:r w:rsidR="001515EF">
        <w:t>of</w:t>
      </w:r>
      <w:r w:rsidR="00DB28B1">
        <w:t xml:space="preserve"> the wire </w:t>
      </w:r>
      <w:r w:rsidR="00DB28B1" w:rsidRPr="00E34425">
        <w:rPr>
          <w:i/>
        </w:rPr>
        <w:t>C</w:t>
      </w:r>
      <w:r w:rsidR="001515EF">
        <w:rPr>
          <w:i/>
        </w:rPr>
        <w:t>D</w:t>
      </w:r>
      <w:r w:rsidR="00DB28B1">
        <w:t xml:space="preserve">.  </w:t>
      </w:r>
      <w:r w:rsidR="00E411F9">
        <w:t xml:space="preserve"> </w:t>
      </w:r>
    </w:p>
    <w:p w:rsidR="003307B8" w:rsidRDefault="003307B8">
      <w:r>
        <w:br w:type="page"/>
      </w:r>
    </w:p>
    <w:p w:rsidR="003307B8" w:rsidRPr="003307B8" w:rsidRDefault="00713410" w:rsidP="003307B8">
      <w:r>
        <w:lastRenderedPageBreak/>
        <w:t>2</w:t>
      </w:r>
      <w:r w:rsidR="003307B8">
        <w:t xml:space="preserve">.  </w:t>
      </w:r>
      <w:r w:rsidR="00143CB1">
        <w:t>(10</w:t>
      </w:r>
      <w:proofErr w:type="gramStart"/>
      <w:r w:rsidR="00143CB1">
        <w:t xml:space="preserve">)  </w:t>
      </w:r>
      <w:r w:rsidR="003307B8" w:rsidRPr="003307B8">
        <w:t>Find</w:t>
      </w:r>
      <w:proofErr w:type="gramEnd"/>
      <w:r w:rsidR="003307B8" w:rsidRPr="003307B8">
        <w:t xml:space="preserve"> the </w:t>
      </w:r>
      <w:r w:rsidR="003307B8" w:rsidRPr="00F57C89">
        <w:rPr>
          <w:b/>
        </w:rPr>
        <w:t>center of mass</w:t>
      </w:r>
      <w:r w:rsidR="003307B8" w:rsidRPr="003307B8">
        <w:t xml:space="preserve"> and the </w:t>
      </w:r>
      <w:r w:rsidR="003307B8" w:rsidRPr="00F57C89">
        <w:rPr>
          <w:b/>
        </w:rPr>
        <w:t>centroid</w:t>
      </w:r>
      <w:r w:rsidR="003307B8" w:rsidRPr="003307B8">
        <w:t xml:space="preserve"> for the 1 cm thick composite shown below.  The density of silicon is 2.33 g/cm</w:t>
      </w:r>
      <w:r w:rsidR="003307B8" w:rsidRPr="003307B8">
        <w:rPr>
          <w:vertAlign w:val="superscript"/>
        </w:rPr>
        <w:t>3</w:t>
      </w:r>
      <w:r w:rsidR="003307B8" w:rsidRPr="003307B8">
        <w:t xml:space="preserve"> and the density of gold is 19.302 g/cm</w:t>
      </w:r>
      <w:r w:rsidR="003307B8" w:rsidRPr="003307B8">
        <w:rPr>
          <w:vertAlign w:val="superscript"/>
        </w:rPr>
        <w:t>3</w:t>
      </w:r>
    </w:p>
    <w:p w:rsidR="003307B8" w:rsidRPr="003307B8" w:rsidRDefault="003307B8" w:rsidP="003307B8">
      <w:r w:rsidRPr="003307B8">
        <w:rPr>
          <w:noProof/>
        </w:rPr>
        <w:drawing>
          <wp:inline distT="0" distB="0" distL="0" distR="0" wp14:anchorId="5F406ADA" wp14:editId="45502023">
            <wp:extent cx="3543300" cy="205422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05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3307B8">
        <w:tab/>
      </w:r>
    </w:p>
    <w:p w:rsidR="003307B8" w:rsidRDefault="003307B8">
      <w:r>
        <w:br w:type="page"/>
      </w:r>
    </w:p>
    <w:p w:rsidR="00511DBB" w:rsidRDefault="00713410">
      <w:r>
        <w:lastRenderedPageBreak/>
        <w:t>3</w:t>
      </w:r>
      <w:r w:rsidR="003307B8">
        <w:t xml:space="preserve">.  </w:t>
      </w:r>
      <w:r w:rsidR="00143CB1">
        <w:t>(10</w:t>
      </w:r>
      <w:proofErr w:type="gramStart"/>
      <w:r w:rsidR="00143CB1">
        <w:t xml:space="preserve">)  </w:t>
      </w:r>
      <w:r w:rsidR="00A76399">
        <w:t>Determine</w:t>
      </w:r>
      <w:proofErr w:type="gramEnd"/>
      <w:r w:rsidR="00A76399">
        <w:t xml:space="preserve"> the reactions at pins D and E of the frame shown below.</w:t>
      </w:r>
    </w:p>
    <w:p w:rsidR="00511DBB" w:rsidRDefault="00A76399">
      <w:r>
        <w:rPr>
          <w:noProof/>
        </w:rPr>
        <w:drawing>
          <wp:inline distT="0" distB="0" distL="0" distR="0" wp14:anchorId="54E4C5F3" wp14:editId="52FF3E81">
            <wp:extent cx="2647950" cy="3095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07B8" w:rsidRDefault="003307B8">
      <w:r>
        <w:br w:type="page"/>
      </w:r>
    </w:p>
    <w:p w:rsidR="00767B4E" w:rsidRPr="00767B4E" w:rsidRDefault="00713410" w:rsidP="00767B4E">
      <w:pPr>
        <w:rPr>
          <w:iCs/>
        </w:rPr>
      </w:pPr>
      <w:r>
        <w:lastRenderedPageBreak/>
        <w:t>4</w:t>
      </w:r>
      <w:r w:rsidR="003307B8">
        <w:t xml:space="preserve">.  </w:t>
      </w:r>
      <w:r w:rsidR="00143CB1">
        <w:t>(10</w:t>
      </w:r>
      <w:proofErr w:type="gramStart"/>
      <w:r w:rsidR="00143CB1">
        <w:t xml:space="preserve">)  </w:t>
      </w:r>
      <w:r w:rsidR="00767B4E" w:rsidRPr="00767B4E">
        <w:t>The</w:t>
      </w:r>
      <w:proofErr w:type="gramEnd"/>
      <w:r w:rsidR="00767B4E" w:rsidRPr="00767B4E">
        <w:t xml:space="preserve"> simply-supported beam (pin at A, rocker at B) shown below spans 16 </w:t>
      </w:r>
      <w:proofErr w:type="spellStart"/>
      <w:r w:rsidR="00767B4E" w:rsidRPr="00767B4E">
        <w:t>ft</w:t>
      </w:r>
      <w:proofErr w:type="spellEnd"/>
      <w:r w:rsidR="00767B4E" w:rsidRPr="00767B4E">
        <w:t xml:space="preserve"> and supports a uniformly distributed load of 200 </w:t>
      </w:r>
      <w:proofErr w:type="spellStart"/>
      <w:r w:rsidR="00767B4E" w:rsidRPr="00767B4E">
        <w:t>lb</w:t>
      </w:r>
      <w:proofErr w:type="spellEnd"/>
      <w:r w:rsidR="00767B4E" w:rsidRPr="00767B4E">
        <w:t xml:space="preserve">/ft.  Draw appropriate FBD and find the axial, shear, and moment bending at point </w:t>
      </w:r>
      <w:r w:rsidR="00767B4E" w:rsidRPr="00767B4E">
        <w:rPr>
          <w:i/>
          <w:iCs/>
        </w:rPr>
        <w:t>C</w:t>
      </w:r>
      <w:r w:rsidR="00767B4E" w:rsidRPr="00767B4E">
        <w:rPr>
          <w:iCs/>
        </w:rPr>
        <w:t>.  The distance to C from the pin is 4 ft.</w:t>
      </w:r>
    </w:p>
    <w:p w:rsidR="00767B4E" w:rsidRPr="00767B4E" w:rsidRDefault="00767B4E" w:rsidP="00767B4E">
      <w:r w:rsidRPr="00767B4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DB8016" wp14:editId="17CDC561">
                <wp:simplePos x="0" y="0"/>
                <wp:positionH relativeFrom="column">
                  <wp:posOffset>1943735</wp:posOffset>
                </wp:positionH>
                <wp:positionV relativeFrom="paragraph">
                  <wp:posOffset>15875</wp:posOffset>
                </wp:positionV>
                <wp:extent cx="800100" cy="342900"/>
                <wp:effectExtent l="0" t="0" r="0" b="0"/>
                <wp:wrapNone/>
                <wp:docPr id="105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3CB1" w:rsidRDefault="00143CB1" w:rsidP="00767B4E">
                            <w:r>
                              <w:t xml:space="preserve">200 </w:t>
                            </w:r>
                            <w:proofErr w:type="spellStart"/>
                            <w:r>
                              <w:t>lb</w:t>
                            </w:r>
                            <w:proofErr w:type="spellEnd"/>
                            <w:r>
                              <w:t>/</w:t>
                            </w:r>
                            <w:proofErr w:type="spellStart"/>
                            <w:r>
                              <w:t>ft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B8016" id="Text Box 146" o:spid="_x0000_s1033" type="#_x0000_t202" style="position:absolute;margin-left:153.05pt;margin-top:1.25pt;width:6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" filled="f" stroked="f">
                <v:textbox>
                  <w:txbxContent>
                    <w:p w:rsidR="00143CB1" w:rsidRDefault="00143CB1" w:rsidP="00767B4E">
                      <w:r>
                        <w:t xml:space="preserve">200 </w:t>
                      </w:r>
                      <w:proofErr w:type="spellStart"/>
                      <w:r>
                        <w:t>lb</w:t>
                      </w:r>
                      <w:proofErr w:type="spellEnd"/>
                      <w:r>
                        <w:t>/</w:t>
                      </w:r>
                      <w:proofErr w:type="spellStart"/>
                      <w:r>
                        <w:t>ft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767B4E" w:rsidRPr="00767B4E" w:rsidRDefault="00767B4E" w:rsidP="00767B4E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48895</wp:posOffset>
                </wp:positionV>
                <wp:extent cx="4429760" cy="2202180"/>
                <wp:effectExtent l="0" t="0" r="0" b="26670"/>
                <wp:wrapNone/>
                <wp:docPr id="108" name="Group 1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29760" cy="2202180"/>
                          <a:chOff x="85725" y="0"/>
                          <a:chExt cx="4429760" cy="2202180"/>
                        </a:xfrm>
                      </wpg:grpSpPr>
                      <wps:wsp>
                        <wps:cNvPr id="107" name="Text Box 107"/>
                        <wps:cNvSpPr txBox="1"/>
                        <wps:spPr>
                          <a:xfrm>
                            <a:off x="85725" y="523875"/>
                            <a:ext cx="171450" cy="3124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43CB1" w:rsidRDefault="00143CB1">
                              <w: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5" name="Group 15"/>
                        <wpg:cNvGrpSpPr/>
                        <wpg:grpSpPr>
                          <a:xfrm>
                            <a:off x="171450" y="0"/>
                            <a:ext cx="4344035" cy="2202180"/>
                            <a:chOff x="0" y="0"/>
                            <a:chExt cx="4344035" cy="2202180"/>
                          </a:xfrm>
                        </wpg:grpSpPr>
                        <wpg:grpSp>
                          <wpg:cNvPr id="16" name="Group 16"/>
                          <wpg:cNvGrpSpPr/>
                          <wpg:grpSpPr>
                            <a:xfrm>
                              <a:off x="0" y="0"/>
                              <a:ext cx="4344035" cy="2202180"/>
                              <a:chOff x="0" y="0"/>
                              <a:chExt cx="4344035" cy="2202180"/>
                            </a:xfrm>
                          </wpg:grpSpPr>
                          <wpg:grpSp>
                            <wpg:cNvPr id="17" name="Group 113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44035" cy="2202180"/>
                                <a:chOff x="1980" y="3732"/>
                                <a:chExt cx="6841" cy="3468"/>
                              </a:xfrm>
                            </wpg:grpSpPr>
                            <wpg:grpSp>
                              <wpg:cNvPr id="18" name="Group 11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80" y="3732"/>
                                  <a:ext cx="6480" cy="3468"/>
                                  <a:chOff x="1980" y="4092"/>
                                  <a:chExt cx="6480" cy="3468"/>
                                </a:xfrm>
                              </wpg:grpSpPr>
                              <wps:wsp>
                                <wps:cNvPr id="19" name="Line 115"/>
                                <wps:cNvCnPr/>
                                <wps:spPr bwMode="auto">
                                  <a:xfrm>
                                    <a:off x="2160" y="5892"/>
                                    <a:ext cx="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20" name="Group 11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80" y="4092"/>
                                    <a:ext cx="6480" cy="3468"/>
                                    <a:chOff x="1980" y="4092"/>
                                    <a:chExt cx="6480" cy="3468"/>
                                  </a:xfrm>
                                </wpg:grpSpPr>
                                <wpg:grpSp>
                                  <wpg:cNvPr id="21" name="Group 11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980" y="4092"/>
                                      <a:ext cx="6480" cy="3060"/>
                                      <a:chOff x="1980" y="4092"/>
                                      <a:chExt cx="6480" cy="3060"/>
                                    </a:xfrm>
                                  </wpg:grpSpPr>
                                  <wpg:grpSp>
                                    <wpg:cNvPr id="22" name="Group 118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980" y="4092"/>
                                        <a:ext cx="6480" cy="2340"/>
                                        <a:chOff x="1980" y="4092"/>
                                        <a:chExt cx="6480" cy="2340"/>
                                      </a:xfrm>
                                    </wpg:grpSpPr>
                                    <wpg:grpSp>
                                      <wpg:cNvPr id="23" name="Group 119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980" y="4092"/>
                                          <a:ext cx="6480" cy="1620"/>
                                          <a:chOff x="1980" y="4092"/>
                                          <a:chExt cx="6480" cy="1620"/>
                                        </a:xfrm>
                                      </wpg:grpSpPr>
                                      <wps:wsp>
                                        <wps:cNvPr id="24" name="Rectangle 120" descr="Oak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2160" y="4632"/>
                                            <a:ext cx="6120" cy="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blipFill dpi="0" rotWithShape="1">
                                            <a:blip r:embed="rId7"/>
                                            <a:srcRect/>
                                            <a:tile tx="0" ty="0" sx="100000" sy="100000" flip="none" algn="tl"/>
                                          </a:blip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25" name="Group 121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2160" y="4092"/>
                                            <a:ext cx="6121" cy="540"/>
                                            <a:chOff x="2160" y="4092"/>
                                            <a:chExt cx="6121" cy="540"/>
                                          </a:xfrm>
                                        </wpg:grpSpPr>
                                        <wps:wsp>
                                          <wps:cNvPr id="26" name="Line 122"/>
                                          <wps:cNvCnPr/>
                                          <wps:spPr bwMode="auto">
                                            <a:xfrm>
                                              <a:off x="2160" y="4092"/>
                                              <a:ext cx="6120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27" name="Line 123"/>
                                          <wps:cNvCnPr/>
                                          <wps:spPr bwMode="auto">
                                            <a:xfrm>
                                              <a:off x="2160" y="4092"/>
                                              <a:ext cx="0" cy="54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 type="triangle" w="med" len="med"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28" name="Line 124"/>
                                          <wps:cNvCnPr/>
                                          <wps:spPr bwMode="auto">
                                            <a:xfrm>
                                              <a:off x="2880" y="4092"/>
                                              <a:ext cx="1" cy="54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 type="triangle" w="med" len="med"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29" name="Line 125"/>
                                          <wps:cNvCnPr/>
                                          <wps:spPr bwMode="auto">
                                            <a:xfrm>
                                              <a:off x="3600" y="4092"/>
                                              <a:ext cx="1" cy="54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 type="triangle" w="med" len="med"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30" name="Line 126"/>
                                          <wps:cNvCnPr/>
                                          <wps:spPr bwMode="auto">
                                            <a:xfrm>
                                              <a:off x="4500" y="4092"/>
                                              <a:ext cx="1" cy="54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 type="triangle" w="med" len="med"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31" name="Line 127"/>
                                          <wps:cNvCnPr/>
                                          <wps:spPr bwMode="auto">
                                            <a:xfrm>
                                              <a:off x="5399" y="4092"/>
                                              <a:ext cx="1" cy="54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 type="triangle" w="med" len="med"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64" name="Line 128"/>
                                          <wps:cNvCnPr/>
                                          <wps:spPr bwMode="auto">
                                            <a:xfrm>
                                              <a:off x="6119" y="4092"/>
                                              <a:ext cx="1" cy="54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 type="triangle" w="med" len="med"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65" name="Line 129"/>
                                          <wps:cNvCnPr/>
                                          <wps:spPr bwMode="auto">
                                            <a:xfrm>
                                              <a:off x="6840" y="4092"/>
                                              <a:ext cx="1" cy="54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 type="triangle" w="med" len="med"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66" name="Line 130"/>
                                          <wps:cNvCnPr/>
                                          <wps:spPr bwMode="auto">
                                            <a:xfrm>
                                              <a:off x="7560" y="4092"/>
                                              <a:ext cx="1" cy="54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 type="triangle" w="med" len="med"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67" name="Line 131"/>
                                          <wps:cNvCnPr/>
                                          <wps:spPr bwMode="auto">
                                            <a:xfrm>
                                              <a:off x="8280" y="4092"/>
                                              <a:ext cx="1" cy="54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 type="triangle" w="med" len="med"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</wpg:grpSp>
                                      <wps:wsp>
                                        <wps:cNvPr id="68" name="Oval 132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3960" y="4860"/>
                                            <a:ext cx="180" cy="18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rgbClr val="000000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69" name="AutoShape 133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8100" y="5172"/>
                                            <a:ext cx="360" cy="360"/>
                                          </a:xfrm>
                                          <a:prstGeom prst="pentagon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70" name="Group 134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980" y="5172"/>
                                            <a:ext cx="540" cy="540"/>
                                            <a:chOff x="2160" y="5172"/>
                                            <a:chExt cx="540" cy="540"/>
                                          </a:xfrm>
                                        </wpg:grpSpPr>
                                        <wps:wsp>
                                          <wps:cNvPr id="93" name="Oval 135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2160" y="5172"/>
                                              <a:ext cx="540" cy="54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rgbClr val="FFFFFF"/>
                                            </a:solidFill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94" name="Oval 136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2340" y="5352"/>
                                              <a:ext cx="180" cy="18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rgbClr val="000000"/>
                                            </a:solidFill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</wpg:grpSp>
                                    <wpg:grpSp>
                                      <wpg:cNvPr id="95" name="Group 137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2160" y="5892"/>
                                          <a:ext cx="6121" cy="540"/>
                                          <a:chOff x="2160" y="5892"/>
                                          <a:chExt cx="6121" cy="540"/>
                                        </a:xfrm>
                                      </wpg:grpSpPr>
                                      <wps:wsp>
                                        <wps:cNvPr id="96" name="Line 138"/>
                                        <wps:cNvCnPr/>
                                        <wps:spPr bwMode="auto">
                                          <a:xfrm>
                                            <a:off x="8280" y="5892"/>
                                            <a:ext cx="1" cy="36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97" name="Line 139"/>
                                        <wps:cNvCnPr/>
                                        <wps:spPr bwMode="auto">
                                          <a:xfrm>
                                            <a:off x="2160" y="6072"/>
                                            <a:ext cx="6120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98" name="Text Box 140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4500" y="5892"/>
                                            <a:ext cx="900" cy="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:rsidR="00143CB1" w:rsidRDefault="00143CB1" w:rsidP="00767B4E">
                                              <w:r>
                                                <w:t xml:space="preserve">16 </w:t>
                                              </w:r>
                                              <w:proofErr w:type="spellStart"/>
                                              <w:r>
                                                <w:t>ft</w:t>
                                              </w:r>
                                              <w:proofErr w:type="spellEnd"/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  <wpg:grpSp>
                                    <wpg:cNvPr id="99" name="Group 141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160" y="6612"/>
                                        <a:ext cx="1875" cy="540"/>
                                        <a:chOff x="2160" y="6612"/>
                                        <a:chExt cx="1875" cy="540"/>
                                      </a:xfrm>
                                    </wpg:grpSpPr>
                                    <wps:wsp>
                                      <wps:cNvPr id="100" name="Line 142"/>
                                      <wps:cNvCnPr/>
                                      <wps:spPr bwMode="auto">
                                        <a:xfrm>
                                          <a:off x="2160" y="6972"/>
                                          <a:ext cx="1875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 type="triangle" w="med" len="med"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01" name="Text Box 143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520" y="6612"/>
                                          <a:ext cx="1080" cy="5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143CB1" w:rsidRPr="0067375F" w:rsidRDefault="00143CB1" w:rsidP="00767B4E">
                                            <w:pPr>
                                              <w:rPr>
                                                <w:sz w:val="28"/>
                                                <w:szCs w:val="28"/>
                                              </w:rPr>
                                            </w:pPr>
                                            <w:r>
                                              <w:rPr>
                                                <w:sz w:val="28"/>
                                                <w:szCs w:val="28"/>
                                              </w:rPr>
                                              <w:t xml:space="preserve">4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sz w:val="28"/>
                                                <w:szCs w:val="28"/>
                                              </w:rPr>
                                              <w:t>ft</w:t>
                                            </w:r>
                                            <w:proofErr w:type="spellEnd"/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  <wps:wsp>
                                  <wps:cNvPr id="102" name="Line 144"/>
                                  <wps:cNvCnPr/>
                                  <wps:spPr bwMode="auto">
                                    <a:xfrm>
                                      <a:off x="2160" y="6840"/>
                                      <a:ext cx="0" cy="72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  <wps:wsp>
                              <wps:cNvPr id="103" name="Text Box 14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281" y="4584"/>
                                  <a:ext cx="540" cy="4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43CB1" w:rsidRPr="00195858" w:rsidRDefault="00143CB1" w:rsidP="00767B4E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04" name="Straight Connector 104"/>
                            <wps:cNvCnPr/>
                            <wps:spPr>
                              <a:xfrm>
                                <a:off x="1304925" y="1685925"/>
                                <a:ext cx="0" cy="3143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106" name="Text Box 106"/>
                          <wps:cNvSpPr txBox="1"/>
                          <wps:spPr>
                            <a:xfrm>
                              <a:off x="1409700" y="400050"/>
                              <a:ext cx="371475" cy="285750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43CB1" w:rsidRPr="00696FB5" w:rsidRDefault="00143CB1" w:rsidP="00767B4E">
                                <w:pPr>
                                  <w:rPr>
                                    <w:i/>
                                  </w:rPr>
                                </w:pPr>
                                <w:r w:rsidRPr="00696FB5">
                                  <w:rPr>
                                    <w:i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108" o:spid="_x0000_s1034" style="position:absolute;margin-left:20.25pt;margin-top:3.85pt;width:348.8pt;height:173.4pt;z-index:251661312;mso-width-relative:margin" coordorigin="857" coordsize="44297,2202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">
                <v:shape id="Text Box 107" o:spid="_x0000_s1035" type="#_x0000_t202" style="position:absolute;left:857;top:5238;width:1714;height:3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mnisQA&#10;AADcAAAADwAAAGRycy9kb3ducmV2LnhtbERPS2vCQBC+F/wPywi9iG6qVCW6ihT7oLcmPvA2ZMck&#10;mJ0N2W2S/vtuQehtPr7nrLe9qURLjSstK3iaRCCIM6tLzhUc0tfxEoTzyBory6TghxxsN4OHNcba&#10;dvxFbeJzEULYxaig8L6OpXRZQQbdxNbEgbvaxqAPsMmlbrAL4aaS0yiaS4Mlh4YCa3opKLsl30bB&#10;ZZSfP13/duxmz7N6/96mi5NOlXoc9rsVCE+9/xff3R86zI8W8PdMuE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Zp4rEAAAA3AAAAA8AAAAAAAAAAAAAAAAAmAIAAGRycy9k&#10;b3ducmV2LnhtbFBLBQYAAAAABAAEAPUAAACJAwAAAAA=&#10;" fillcolor="white [3201]" stroked="f" strokeweight=".5pt">
                  <v:textbox>
                    <w:txbxContent>
                      <w:p w:rsidR="00143CB1" w:rsidRDefault="00143CB1">
                        <w:r>
                          <w:t>A</w:t>
                        </w:r>
                      </w:p>
                    </w:txbxContent>
                  </v:textbox>
                </v:shape>
                <v:group id="Group 15" o:spid="_x0000_s1036" style="position:absolute;left:1714;width:43440;height:22021" coordsize="43440,220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group id="Group 16" o:spid="_x0000_s1037" style="position:absolute;width:43440;height:22021" coordsize="43440,220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group id="Group 113" o:spid="_x0000_s1038" style="position:absolute;width:43440;height:22021" coordorigin="1980,3732" coordsize="6841,34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<v:group id="Group 114" o:spid="_x0000_s1039" style="position:absolute;left:1980;top:3732;width:6480;height:3468" coordorigin="1980,4092" coordsize="6480,34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  <v:line id="Line 115" o:spid="_x0000_s1040" style="position:absolute;visibility:visible;mso-wrap-style:square" from="2160,5892" to="2160,6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        <v:group id="Group 116" o:spid="_x0000_s1041" style="position:absolute;left:1980;top:4092;width:6480;height:3468" coordorigin="1980,4092" coordsize="6480,34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    <v:group id="Group 117" o:spid="_x0000_s1042" style="position:absolute;left:1980;top:4092;width:6480;height:3060" coordorigin="1980,4092" coordsize="6480,30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    <v:group id="Group 118" o:spid="_x0000_s1043" style="position:absolute;left:1980;top:4092;width:6480;height:2340" coordorigin="1980,4092" coordsize="6480,2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      <v:group id="Group 119" o:spid="_x0000_s1044" style="position:absolute;left:1980;top:4092;width:6480;height:1620" coordorigin="1980,4092" coordsize="6480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        <v:rect id="Rectangle 120" o:spid="_x0000_s1045" alt="Oak" style="position:absolute;left:2160;top:4632;width:61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eViMMA&#10;AADbAAAADwAAAGRycy9kb3ducmV2LnhtbESPS2vDMBCE74H8B7GB3hI5wW2KGyWEQkugJ+cBPW6t&#10;jW1irYyk+PHvo0Khx2FmvmE2u8E0oiPna8sKlosEBHFhdc2lgvPpY/4KwgdkjY1lUjCSh912Otlg&#10;pm3POXXHUIoIYZ+hgiqENpPSFxUZ9AvbEkfvap3BEKUrpXbYR7hp5CpJXqTBmuNChS29V1Tcjnej&#10;IJeUXO4FfqZuXPf22Xw1l+8fpZ5mw/4NRKAh/If/2getYJXC75f4A+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eViMMAAADbAAAADwAAAAAAAAAAAAAAAACYAgAAZHJzL2Rv&#10;d25yZXYueG1sUEsFBgAAAAAEAAQA9QAAAIgDAAAAAA==&#10;">
                                  <v:fill r:id="rId8" o:title="Oak" recolor="t" rotate="t" type="tile"/>
                                </v:rect>
                                <v:group id="Group 121" o:spid="_x0000_s1046" style="position:absolute;left:2160;top:4092;width:6121;height:540" coordorigin="2160,4092" coordsize="6121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            <v:line id="Line 122" o:spid="_x0000_s1047" style="position:absolute;visibility:visible;mso-wrap-style:square" from="2160,4092" to="8280,4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                  <v:line id="Line 123" o:spid="_x0000_s1048" style="position:absolute;visibility:visible;mso-wrap-style:square" from="2160,4092" to="2160,4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xa9cQAAADbAAAADwAAAGRycy9kb3ducmV2LnhtbESPQWsCMRSE7wX/Q3iCt5rVg1u3RhGX&#10;ggctqKXn183rZunmZdmka/z3Rij0OMzMN8xqE20rBup941jBbJqBIK6cbrhW8HF5e34B4QOyxtYx&#10;KbiRh8169LTCQrsrn2g4h1okCPsCFZgQukJKXxmy6KeuI07et+sthiT7WuoerwluWznPsoW02HBa&#10;MNjRzlD1c/61CnJTnmQuy8PlvRya2TIe4+fXUqnJOG5fQQSK4T/8195rBfMcHl/SD5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PFr1xAAAANsAAAAPAAAAAAAAAAAA&#10;AAAAAKECAABkcnMvZG93bnJldi54bWxQSwUGAAAAAAQABAD5AAAAkgMAAAAA&#10;">
                                    <v:stroke endarrow="block"/>
                                  </v:line>
                                  <v:line id="Line 124" o:spid="_x0000_s1049" style="position:absolute;visibility:visible;mso-wrap-style:square" from="2880,4092" to="2881,4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POh8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lj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KjzofAAAAA2wAAAA8AAAAAAAAAAAAAAAAA&#10;oQIAAGRycy9kb3ducmV2LnhtbFBLBQYAAAAABAAEAPkAAACOAwAAAAA=&#10;">
                                    <v:stroke endarrow="block"/>
                                  </v:line>
                                  <v:line id="Line 125" o:spid="_x0000_s1050" style="position:absolute;visibility:visible;mso-wrap-style:square" from="3600,4092" to="3601,4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rHM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2scxAAAANsAAAAPAAAAAAAAAAAA&#10;AAAAAKECAABkcnMvZG93bnJldi54bWxQSwUGAAAAAAQABAD5AAAAkgMAAAAA&#10;">
                                    <v:stroke endarrow="block"/>
                                  </v:line>
                                  <v:line id="Line 126" o:spid="_x0000_s1051" style="position:absolute;visibility:visible;mso-wrap-style:square" from="4500,4092" to="4501,4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                      <v:stroke endarrow="block"/>
                                  </v:line>
                                  <v:line id="Line 127" o:spid="_x0000_s1052" style="position:absolute;visibility:visible;mso-wrap-style:square" from="5399,4092" to="5400,4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Dxx8QAAADbAAAADwAAAGRycy9kb3ducmV2LnhtbESPQWsCMRSE7wX/Q3hCbzW7C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QPHHxAAAANsAAAAPAAAAAAAAAAAA&#10;AAAAAKECAABkcnMvZG93bnJldi54bWxQSwUGAAAAAAQABAD5AAAAkgMAAAAA&#10;">
                                    <v:stroke endarrow="block"/>
                                  </v:line>
                                  <v:line id="Line 128" o:spid="_x0000_s1053" style="position:absolute;visibility:visible;mso-wrap-style:square" from="6119,4092" to="6120,4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R9QsUAAADbAAAADwAAAGRycy9kb3ducmV2LnhtbESPzWrDMBCE74G+g9hCbomcEPLjRgkl&#10;JtBDW4gTet5aW8vUWhlLcdS3rwqFHIeZ+YbZ7qNtxUC9bxwrmE0zEMSV0w3XCi7n42QNwgdkja1j&#10;UvBDHva7h9EWc+1ufKKhDLVIEPY5KjAhdLmUvjJk0U9dR5y8L9dbDEn2tdQ93hLctnKeZUtpseG0&#10;YLCjg6Hqu7xaBStTnORKFq/n92JoZpv4Fj8+N0qNH+PzE4hAMdzD/+0XrWC5g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YR9QsUAAADbAAAADwAAAAAAAAAA&#10;AAAAAAChAgAAZHJzL2Rvd25yZXYueG1sUEsFBgAAAAAEAAQA+QAAAJMDAAAAAA==&#10;">
                                    <v:stroke endarrow="block"/>
                                  </v:line>
                                  <v:line id="Line 129" o:spid="_x0000_s1054" style="position:absolute;visibility:visible;mso-wrap-style:square" from="6840,4092" to="6841,4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jY2cQAAADbAAAADwAAAGRycy9kb3ducmV2LnhtbESPzWrDMBCE74G+g9hCbomcQP7cKKHE&#10;BHpoC3FCz1tra5laK2Mpjvr2VaGQ4zAz3zDbfbStGKj3jWMFs2kGgrhyuuFaweV8nKxB+ICssXVM&#10;Cn7Iw373MNpirt2NTzSUoRYJwj5HBSaELpfSV4Ys+qnriJP35XqLIcm+lrrHW4LbVs6zbCktNpwW&#10;DHZ0MFR9l1erYGWKk1zJ4vX8XgzNbBPf4sfnRqnxY3x+AhEohnv4v/2iFSwX8Pcl/QC5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yNjZxAAAANsAAAAPAAAAAAAAAAAA&#10;AAAAAKECAABkcnMvZG93bnJldi54bWxQSwUGAAAAAAQABAD5AAAAkgMAAAAA&#10;">
                                    <v:stroke endarrow="block"/>
                                  </v:line>
                                  <v:line id="Line 130" o:spid="_x0000_s1055" style="position:absolute;visibility:visible;mso-wrap-style:square" from="7560,4092" to="7561,4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pGrsQAAADbAAAADwAAAGRycy9kb3ducmV2LnhtbESPQWvCQBSE74L/YXlCb7qxh6ipq4ih&#10;0EMrGEvPr9nXbGj2bchu4/bfdwuCx2FmvmG2+2g7MdLgW8cKlosMBHHtdMuNgvfL83wNwgdkjZ1j&#10;UvBLHva76WSLhXZXPtNYhUYkCPsCFZgQ+kJKXxuy6BeuJ07elxsshiSHRuoBrwluO/mYZbm02HJa&#10;MNjT0VD9Xf1YBStTnuVKlq+XUzm2y018ix+fG6UeZvHwBCJQDPfwrf2iFeQ5/H9JP0D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GkauxAAAANsAAAAPAAAAAAAAAAAA&#10;AAAAAKECAABkcnMvZG93bnJldi54bWxQSwUGAAAAAAQABAD5AAAAkgMAAAAA&#10;">
                                    <v:stroke endarrow="block"/>
                                  </v:line>
                                  <v:line id="Line 131" o:spid="_x0000_s1056" style="position:absolute;visibility:visible;mso-wrap-style:square" from="8280,4092" to="8281,4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bjNcQAAADbAAAADwAAAGRycy9kb3ducmV2LnhtbESPQWvCQBSE74L/YXlCb7qxB6Opq4ih&#10;0ENbMIrn1+xrNjT7NmS3cfvvu4WCx2FmvmG2+2g7MdLgW8cKlosMBHHtdMuNgsv5eb4G4QOyxs4x&#10;KfghD/vddLLFQrsbn2isQiMShH2BCkwIfSGlrw1Z9AvXEyfv0w0WQ5JDI/WAtwS3nXzMspW02HJa&#10;MNjT0VD9VX1bBbkpTzKX5ev5vRzb5Sa+xevHRqmHWTw8gQgUwz38337RClY5/H1JP0D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VuM1xAAAANsAAAAPAAAAAAAAAAAA&#10;AAAAAKECAABkcnMvZG93bnJldi54bWxQSwUGAAAAAAQABAD5AAAAkgMAAAAA&#10;">
                                    <v:stroke endarrow="block"/>
                                  </v:line>
                                </v:group>
                                <v:oval id="Oval 132" o:spid="_x0000_s1057" style="position:absolute;left:3960;top:486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SNbr8A&#10;AADbAAAADwAAAGRycy9kb3ducmV2LnhtbERPTYvCMBC9C/6HMMJeZE1dsJRqlKWgeN3qweNsM7Zl&#10;m0lJom3//eYgeHy8791hNJ14kvOtZQXrVQKCuLK65VrB9XL8zED4gKyxs0wKJvJw2M9nO8y1HfiH&#10;nmWoRQxhn6OCJoQ+l9JXDRn0K9sTR+5uncEQoauldjjEcNPJryRJpcGWY0ODPRUNVX/lwyhwy34q&#10;pnNxXP/yqdwMmb6lV63Ux2L83oIINIa3+OU+awVpHBu/xB8g9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05I1uvwAAANsAAAAPAAAAAAAAAAAAAAAAAJgCAABkcnMvZG93bnJl&#10;di54bWxQSwUGAAAAAAQABAD1AAAAhAMAAAAA&#10;" fillcolor="black"/>
                                <v:shapetype id="_x0000_t56" coordsize="21600,21600" o:spt="56" path="m10800,l,8259,4200,21600r13200,l21600,8259xe">
                                  <v:stroke joinstyle="miter"/>
                                  <v:path gradientshapeok="t" o:connecttype="custom" o:connectlocs="10800,0;0,8259;4200,21600;10800,21600;17400,21600;21600,8259" o:connectangles="270,180,90,90,90,0" textboxrect="4200,5077,17400,21600"/>
                                </v:shapetype>
                                <v:shape id="AutoShape 133" o:spid="_x0000_s1058" type="#_x0000_t56" style="position:absolute;left:8100;top:5172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BiTcQA&#10;AADbAAAADwAAAGRycy9kb3ducmV2LnhtbESPT2vCQBTE74LfYXlCb7rRgtToKiLYetCDf0qvz+xr&#10;Epp9m+ZtNX57Vyh4HGbmN8xs0bpKXaiR0rOB4SABRZx5W3Ju4HRc999ASUC2WHkmAzcSWMy7nRmm&#10;1l95T5dDyFWEsKRooAihTrWWrCCHMvA1cfS+feMwRNnk2jZ4jXBX6VGSjLXDkuNCgTWtCsp+Dn/O&#10;wPYTR7IU3vx+nNcT9y5fu/321ZiXXrucggrUhmf4v72xBsYTeHyJP0DP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QYk3EAAAA2wAAAA8AAAAAAAAAAAAAAAAAmAIAAGRycy9k&#10;b3ducmV2LnhtbFBLBQYAAAAABAAEAPUAAACJAwAAAAA=&#10;"/>
                                <v:group id="Group 134" o:spid="_x0000_s1059" style="position:absolute;left:1980;top:5172;width:540;height:540" coordorigin="2160,5172" coordsize="5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                <v:oval id="Oval 135" o:spid="_x0000_s1060" style="position:absolute;left:2160;top:5172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xecMA&#10;AADbAAAADwAAAGRycy9kb3ducmV2LnhtbESPQWvCQBSE70L/w/KE3nSjQWmjq0ilYA8eGtv7I/tM&#10;gtm3IfuM8d+7BaHHYWa+YdbbwTWqpy7Ung3Mpgko4sLbmksDP6fPyRuoIMgWG89k4E4BtpuX0Roz&#10;62/8TX0upYoQDhkaqETaTOtQVOQwTH1LHL2z7xxKlF2pbYe3CHeNnifJUjusOS5U2NJHRcUlvzoD&#10;+3KXL3udyiI97w+yuPwev9KZMa/jYbcCJTTIf/jZPlgD7yn8fYk/QG8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4xecMAAADbAAAADwAAAAAAAAAAAAAAAACYAgAAZHJzL2Rv&#10;d25yZXYueG1sUEsFBgAAAAAEAAQA9QAAAIgDAAAAAA==&#10;"/>
                                  <v:oval id="Oval 136" o:spid="_x0000_s1061" style="position:absolute;left:2340;top:5352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z3TMMA&#10;AADbAAAADwAAAGRycy9kb3ducmV2LnhtbESPQWvCQBSE74L/YXlCL1I3Fg2auooELF6beujxNftM&#10;QrNvw+5qkn/fFQoeh5n5htkdBtOKOznfWFawXCQgiEurG64UXL5OrxsQPiBrbC2TgpE8HPbTyQ4z&#10;bXv+pHsRKhEh7DNUUIfQZVL6siaDfmE74uhdrTMYonSV1A77CDetfEuSVBpsOC7U2FFeU/lb3IwC&#10;N+/GfDznp+UPfxTrfqO/04tW6mU2HN9BBBrCM/zfPmsF2xU8vsQfIP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z3TMMAAADbAAAADwAAAAAAAAAAAAAAAACYAgAAZHJzL2Rv&#10;d25yZXYueG1sUEsFBgAAAAAEAAQA9QAAAIgDAAAAAA==&#10;" fillcolor="black"/>
                                </v:group>
                              </v:group>
                              <v:group id="Group 137" o:spid="_x0000_s1062" style="position:absolute;left:2160;top:5892;width:6121;height:540" coordorigin="2160,5892" coordsize="6121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              <v:line id="Line 138" o:spid="_x0000_s1063" style="position:absolute;visibility:visible;mso-wrap-style:square" from="8280,5892" to="8281,6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c1Pc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Kd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ZXNT3GAAAA2wAAAA8AAAAAAAAA&#10;AAAAAAAAoQIAAGRycy9kb3ducmV2LnhtbFBLBQYAAAAABAAEAPkAAACUAwAAAAA=&#10;"/>
                                <v:line id="Line 139" o:spid="_x0000_s1064" style="position:absolute;visibility:visible;mso-wrap-style:square" from="2160,6072" to="8280,6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uQps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nqd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kbkKbGAAAA2wAAAA8AAAAAAAAA&#10;AAAAAAAAoQIAAGRycy9kb3ducmV2LnhtbFBLBQYAAAAABAAEAPkAAACUAwAAAAA=&#10;"/>
                                <v:shape id="Text Box 140" o:spid="_x0000_s1065" type="#_x0000_t202" style="position:absolute;left:4500;top:5892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T0Ib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Uswtj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exPQhvAAAANsAAAAPAAAAAAAAAAAAAAAAAJgCAABkcnMvZG93bnJldi54&#10;bWxQSwUGAAAAAAQABAD1AAAAgQMAAAAA&#10;" stroked="f">
                                  <v:textbox>
                                    <w:txbxContent>
                                      <w:p w:rsidR="00143CB1" w:rsidRDefault="00143CB1" w:rsidP="00767B4E">
                                        <w:r>
                                          <w:t xml:space="preserve">16 </w:t>
                                        </w:r>
                                        <w:proofErr w:type="spellStart"/>
                                        <w:r>
                                          <w:t>ft</w:t>
                                        </w:r>
                                        <w:proofErr w:type="spellEnd"/>
                                      </w:p>
                                    </w:txbxContent>
                                  </v:textbox>
                                </v:shape>
                              </v:group>
                            </v:group>
                            <v:group id="Group 141" o:spid="_x0000_s1066" style="position:absolute;left:2160;top:6612;width:1875;height:540" coordorigin="2160,6612" coordsize="1875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            <v:line id="Line 142" o:spid="_x0000_s1067" style="position:absolute;visibility:visible;mso-wrap-style:square" from="2160,6972" to="4035,69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HQSsUAAADc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F4Ivz8gEevs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sHQSsUAAADcAAAADwAAAAAAAAAA&#10;AAAAAAChAgAAZHJzL2Rvd25yZXYueG1sUEsFBgAAAAAEAAQA+QAAAJMDAAAAAA==&#10;">
                                <v:stroke endarrow="block"/>
                              </v:line>
                              <v:shape id="Text Box 143" o:spid="_x0000_s1068" type="#_x0000_t202" style="position:absolute;left:2520;top:6612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y6e8AA&#10;AADcAAAADwAAAGRycy9kb3ducmV2LnhtbERPS4vCMBC+C/sfwix400RR0WqUZWVhT4pP8DY0Y1ts&#10;JqXJ2u6/N4LgbT6+5yxWrS3FnWpfONYw6CsQxKkzBWcajoef3hSED8gGS8ek4Z88rJYfnQUmxjW8&#10;o/s+ZCKGsE9QQx5ClUjp05ws+r6riCN3dbXFEGGdSVNjE8NtKYdKTaTFgmNDjhV955Te9n9Ww2lz&#10;vZxHaput7bhqXKsk25nUuvvZfs1BBGrDW/xy/5o4Xw3g+Uy8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y6e8AAAADcAAAADwAAAAAAAAAAAAAAAACYAgAAZHJzL2Rvd25y&#10;ZXYueG1sUEsFBgAAAAAEAAQA9QAAAIUDAAAAAA==&#10;" filled="f" stroked="f">
                                <v:textbox>
                                  <w:txbxContent>
                                    <w:p w:rsidR="00143CB1" w:rsidRPr="0067375F" w:rsidRDefault="00143CB1" w:rsidP="00767B4E">
                                      <w:pPr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sz w:val="28"/>
                                          <w:szCs w:val="28"/>
                                        </w:rPr>
                                        <w:t xml:space="preserve">4 </w:t>
                                      </w:r>
                                      <w:proofErr w:type="spellStart"/>
                                      <w:r>
                                        <w:rPr>
                                          <w:sz w:val="28"/>
                                          <w:szCs w:val="28"/>
                                        </w:rPr>
                                        <w:t>ft</w:t>
                                      </w:r>
                                      <w:proofErr w:type="spellEnd"/>
                                    </w:p>
                                  </w:txbxContent>
                                </v:textbox>
                              </v:shape>
                            </v:group>
                          </v:group>
                          <v:line id="Line 144" o:spid="_x0000_s1069" style="position:absolute;visibility:visible;mso-wrap-style:square" from="2160,6840" to="2160,7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c7MsQAAADc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c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ZzsyxAAAANwAAAAPAAAAAAAAAAAA&#10;AAAAAKECAABkcnMvZG93bnJldi54bWxQSwUGAAAAAAQABAD5AAAAkgMAAAAA&#10;"/>
                        </v:group>
                      </v:group>
                      <v:shape id="Text Box 145" o:spid="_x0000_s1070" type="#_x0000_t202" style="position:absolute;left:8281;top:4584;width:540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KBl8IA&#10;AADc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G+WsLfM/ECm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goGXwgAAANwAAAAPAAAAAAAAAAAAAAAAAJgCAABkcnMvZG93&#10;bnJldi54bWxQSwUGAAAAAAQABAD1AAAAhwMAAAAA&#10;" filled="f" stroked="f">
                        <v:textbox>
                          <w:txbxContent>
                            <w:p w:rsidR="00143CB1" w:rsidRPr="00195858" w:rsidRDefault="00143CB1" w:rsidP="00767B4E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</v:group>
                    <v:line id="Straight Connector 104" o:spid="_x0000_s1071" style="position:absolute;visibility:visible;mso-wrap-style:square" from="13049,16859" to="13049,20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1Fz8MAAADcAAAADwAAAGRycy9kb3ducmV2LnhtbESPT2sCMRDF74LfIYzQW81qW9HVKCJK&#10;Sz357z5sxt3FzWRNoqbfvikUvM3w3vvNm9kimkbcyfnasoJBPwNBXFhdc6ngeNi8jkH4gKyxsUwK&#10;fsjDYt7tzDDX9sE7uu9DKRKEfY4KqhDaXEpfVGTQ921LnLSzdQZDWl0ptcNHgptGDrNsJA3WnC5U&#10;2NKqouKyv5lEGZyuRn5eJnj6dlu3fhvFj3hV6qUXl1MQgWJ4mv/TXzrVz97h75k0gZ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ytRc/DAAAA3AAAAA8AAAAAAAAAAAAA&#10;AAAAoQIAAGRycy9kb3ducmV2LnhtbFBLBQYAAAAABAAEAPkAAACRAwAAAAA=&#10;" strokecolor="black [3040]"/>
                  </v:group>
                  <v:shape id="Text Box 106" o:spid="_x0000_s1072" type="#_x0000_t202" style="position:absolute;left:14097;top:4000;width:3714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KudsUA&#10;AADcAAAADwAAAGRycy9kb3ducmV2LnhtbERPTWsCMRC9F/wPYYTealZBkdUopa0gtFW0HvQ2bKa7&#10;qZvJmqS69dc3BaG3ebzPmc5bW4sz+WAcK+j3MhDEhdOGSwW7j8XDGESIyBprx6TghwLMZ527Keba&#10;XXhD520sRQrhkKOCKsYmlzIUFVkMPdcQJ+7TeYsxQV9K7fGSwm0tB1k2khYNp4YKG3qqqDhuv62C&#10;t9N+Pfx63u/q8eq6fDeFN4eXV6Xuu+3jBESkNv6Lb+6lTvOzEfw9ky6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Aq52xQAAANwAAAAPAAAAAAAAAAAAAAAAAJgCAABkcnMv&#10;ZG93bnJldi54bWxQSwUGAAAAAAQABAD1AAAAigMAAAAA&#10;" fillcolor="white [3201]" stroked="f" strokeweight=".5pt">
                    <v:fill opacity="0"/>
                    <v:textbox>
                      <w:txbxContent>
                        <w:p w:rsidR="00143CB1" w:rsidRPr="00696FB5" w:rsidRDefault="00143CB1" w:rsidP="00767B4E">
                          <w:pPr>
                            <w:rPr>
                              <w:i/>
                            </w:rPr>
                          </w:pPr>
                          <w:r w:rsidRPr="00696FB5">
                            <w:rPr>
                              <w:i/>
                            </w:rPr>
                            <w:t>C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767B4E" w:rsidRPr="00767B4E" w:rsidRDefault="00767B4E" w:rsidP="00767B4E"/>
    <w:p w:rsidR="00767B4E" w:rsidRPr="00767B4E" w:rsidRDefault="00767B4E" w:rsidP="00767B4E"/>
    <w:p w:rsidR="00767B4E" w:rsidRPr="00767B4E" w:rsidRDefault="00767B4E" w:rsidP="00767B4E"/>
    <w:p w:rsidR="00767B4E" w:rsidRPr="00767B4E" w:rsidRDefault="00767B4E" w:rsidP="00767B4E"/>
    <w:p w:rsidR="00767B4E" w:rsidRPr="00767B4E" w:rsidRDefault="00767B4E" w:rsidP="00767B4E"/>
    <w:p w:rsidR="00767B4E" w:rsidRPr="00767B4E" w:rsidRDefault="00767B4E" w:rsidP="00767B4E"/>
    <w:p w:rsidR="00767B4E" w:rsidRPr="00767B4E" w:rsidRDefault="00767B4E" w:rsidP="00767B4E">
      <w:r w:rsidRPr="00767B4E">
        <w:br w:type="page"/>
      </w:r>
    </w:p>
    <w:p w:rsidR="003307B8" w:rsidRPr="003307B8" w:rsidRDefault="00713410" w:rsidP="003307B8">
      <w:r>
        <w:lastRenderedPageBreak/>
        <w:t>5</w:t>
      </w:r>
      <w:r w:rsidR="003307B8">
        <w:t xml:space="preserve">.  </w:t>
      </w:r>
      <w:r w:rsidR="00143CB1">
        <w:t>(10</w:t>
      </w:r>
      <w:proofErr w:type="gramStart"/>
      <w:r w:rsidR="00143CB1">
        <w:t xml:space="preserve">)  </w:t>
      </w:r>
      <w:r w:rsidR="003307B8" w:rsidRPr="003307B8">
        <w:t>Replace</w:t>
      </w:r>
      <w:proofErr w:type="gramEnd"/>
      <w:r w:rsidR="003307B8" w:rsidRPr="003307B8">
        <w:t xml:space="preserve"> the existing distributed load and moment with an equivalent single resultant force.  Specify the location of the resultant force along the beam as measured from A.  </w:t>
      </w:r>
    </w:p>
    <w:p w:rsidR="003307B8" w:rsidRPr="003307B8" w:rsidRDefault="003307B8" w:rsidP="003307B8"/>
    <w:p w:rsidR="00511DBB" w:rsidRDefault="00FF184D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895350</wp:posOffset>
                </wp:positionV>
                <wp:extent cx="838200" cy="219075"/>
                <wp:effectExtent l="0" t="0" r="0" b="9525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232AC8" id="Rectangle 78" o:spid="_x0000_s1026" style="position:absolute;margin-left:154.5pt;margin-top:70.5pt;width:66pt;height:17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" fillcolor="white [3212]" stroked="f" strokeweight="2pt"/>
            </w:pict>
          </mc:Fallback>
        </mc:AlternateContent>
      </w:r>
      <w:r w:rsidR="003307B8">
        <w:rPr>
          <w:noProof/>
        </w:rPr>
        <w:drawing>
          <wp:inline distT="0" distB="0" distL="0" distR="0" wp14:anchorId="3FCB0914">
            <wp:extent cx="3785870" cy="1493520"/>
            <wp:effectExtent l="0" t="0" r="508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5870" cy="149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07B8" w:rsidRDefault="003307B8">
      <w:r>
        <w:br w:type="page"/>
      </w:r>
    </w:p>
    <w:p w:rsidR="00511DBB" w:rsidRDefault="00713410">
      <w:r>
        <w:lastRenderedPageBreak/>
        <w:t>6</w:t>
      </w:r>
      <w:r w:rsidR="003307B8">
        <w:t xml:space="preserve">.  </w:t>
      </w:r>
      <w:r w:rsidR="00143CB1">
        <w:t>(10</w:t>
      </w:r>
      <w:proofErr w:type="gramStart"/>
      <w:r w:rsidR="00143CB1">
        <w:t xml:space="preserve">)  </w:t>
      </w:r>
      <w:r w:rsidR="00511DBB">
        <w:t>A</w:t>
      </w:r>
      <w:proofErr w:type="gramEnd"/>
      <w:r w:rsidR="00511DBB">
        <w:t xml:space="preserve"> 100-lb force acts as shown on a 300-lb block placed on an inclined plane.  The coefficients of friction between the block and the plane are </w:t>
      </w:r>
      <w:r w:rsidR="00511DBB">
        <w:rPr>
          <w:rFonts w:cstheme="minorHAnsi"/>
        </w:rPr>
        <w:t>µ</w:t>
      </w:r>
      <w:r w:rsidR="00511DBB" w:rsidRPr="00511DBB">
        <w:rPr>
          <w:rFonts w:cstheme="minorHAnsi"/>
          <w:vertAlign w:val="subscript"/>
        </w:rPr>
        <w:t>s</w:t>
      </w:r>
      <w:r w:rsidR="00511DBB">
        <w:t>=0.25.  Determine whether the block is in equilibrium.</w:t>
      </w:r>
    </w:p>
    <w:p w:rsidR="00511DBB" w:rsidRDefault="00511DBB">
      <w:r>
        <w:rPr>
          <w:noProof/>
        </w:rPr>
        <w:drawing>
          <wp:inline distT="0" distB="0" distL="0" distR="0">
            <wp:extent cx="2550098" cy="1781175"/>
            <wp:effectExtent l="0" t="0" r="317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ictio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13" cy="1783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07B8" w:rsidRDefault="003307B8">
      <w:r>
        <w:br w:type="page"/>
      </w:r>
    </w:p>
    <w:p w:rsidR="00511DBB" w:rsidRDefault="00713410">
      <w:r>
        <w:lastRenderedPageBreak/>
        <w:t>7</w:t>
      </w:r>
      <w:r w:rsidR="003307B8">
        <w:t xml:space="preserve">.  </w:t>
      </w:r>
      <w:r w:rsidR="00143CB1">
        <w:t>(10</w:t>
      </w:r>
      <w:proofErr w:type="gramStart"/>
      <w:r w:rsidR="00143CB1">
        <w:t xml:space="preserve">)  </w:t>
      </w:r>
      <w:r w:rsidR="00511DBB">
        <w:t>Determine</w:t>
      </w:r>
      <w:proofErr w:type="gramEnd"/>
      <w:r w:rsidR="00511DBB">
        <w:t xml:space="preserve"> the moment of inertia of the shaded area with respect to the x-axis.</w:t>
      </w:r>
    </w:p>
    <w:p w:rsidR="00511DBB" w:rsidRDefault="00511DBB">
      <w:r>
        <w:rPr>
          <w:noProof/>
        </w:rPr>
        <w:drawing>
          <wp:inline distT="0" distB="0" distL="0" distR="0">
            <wp:extent cx="3029754" cy="18288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erti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7657" cy="1839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4A0" w:rsidRDefault="005124A0"/>
    <w:p w:rsidR="005124A0" w:rsidRDefault="005124A0"/>
    <w:p w:rsidR="005124A0" w:rsidRDefault="005124A0"/>
    <w:p w:rsidR="005124A0" w:rsidRDefault="005124A0"/>
    <w:p w:rsidR="005124A0" w:rsidRDefault="005124A0"/>
    <w:p w:rsidR="005124A0" w:rsidRDefault="005124A0"/>
    <w:p w:rsidR="005124A0" w:rsidRDefault="005124A0"/>
    <w:p w:rsidR="00FB62B4" w:rsidRDefault="00FB62B4"/>
    <w:p w:rsidR="00FB62B4" w:rsidRDefault="00FB62B4"/>
    <w:p w:rsidR="00FB62B4" w:rsidRDefault="00FB62B4"/>
    <w:p w:rsidR="00FB62B4" w:rsidRDefault="00FB62B4"/>
    <w:p w:rsidR="00FB62B4" w:rsidRDefault="00FB62B4"/>
    <w:p w:rsidR="005124A0" w:rsidRDefault="005124A0">
      <w:r>
        <w:t xml:space="preserve">8.  </w:t>
      </w:r>
      <w:r w:rsidR="00143CB1">
        <w:t>(3</w:t>
      </w:r>
      <w:proofErr w:type="gramStart"/>
      <w:r w:rsidR="00143CB1">
        <w:t xml:space="preserve">)  </w:t>
      </w:r>
      <w:r>
        <w:t>Mark</w:t>
      </w:r>
      <w:proofErr w:type="gramEnd"/>
      <w:r>
        <w:t xml:space="preserve"> any zero-force members in the truss below.</w:t>
      </w:r>
    </w:p>
    <w:p w:rsidR="00767B4E" w:rsidRDefault="005124A0">
      <w:r>
        <w:rPr>
          <w:noProof/>
        </w:rPr>
        <mc:AlternateContent>
          <mc:Choice Requires="wpc">
            <w:drawing>
              <wp:inline distT="0" distB="0" distL="0" distR="0">
                <wp:extent cx="4987925" cy="2220595"/>
                <wp:effectExtent l="19050" t="0" r="3175" b="27305"/>
                <wp:docPr id="115" name="Canvas 1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" name="Line 4"/>
                        <wps:cNvCnPr/>
                        <wps:spPr bwMode="auto">
                          <a:xfrm>
                            <a:off x="76198" y="2067962"/>
                            <a:ext cx="45718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/>
                        <wps:spPr bwMode="auto">
                          <a:xfrm flipH="1">
                            <a:off x="457188" y="2067962"/>
                            <a:ext cx="76198" cy="152633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/>
                        <wps:spPr bwMode="auto">
                          <a:xfrm flipH="1">
                            <a:off x="304792" y="2067962"/>
                            <a:ext cx="76198" cy="152633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7"/>
                        <wps:cNvCnPr/>
                        <wps:spPr bwMode="auto">
                          <a:xfrm flipH="1">
                            <a:off x="152396" y="2067962"/>
                            <a:ext cx="76198" cy="152633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11" name="Group 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987925" cy="2220595"/>
                            <a:chOff x="1440" y="857"/>
                            <a:chExt cx="3142" cy="1399"/>
                          </a:xfrm>
                        </wpg:grpSpPr>
                        <wps:wsp>
                          <wps:cNvPr id="12" name="AutoShap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3888" y="2064"/>
                              <a:ext cx="96" cy="96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000000"/>
                            </a:solidFill>
                            <a:ln w="38100">
                              <a:solidFill>
                                <a:srgbClr val="BD53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" name="Line 10"/>
                          <wps:cNvCnPr/>
                          <wps:spPr bwMode="auto">
                            <a:xfrm>
                              <a:off x="3840" y="2160"/>
                              <a:ext cx="192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" name="Line 11"/>
                          <wps:cNvCnPr/>
                          <wps:spPr bwMode="auto">
                            <a:xfrm flipV="1">
                              <a:off x="1632" y="1344"/>
                              <a:ext cx="0" cy="72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80" name="Group 12"/>
                          <wpg:cNvGrpSpPr>
                            <a:grpSpLocks/>
                          </wpg:cNvGrpSpPr>
                          <wpg:grpSpPr bwMode="auto">
                            <a:xfrm>
                              <a:off x="1440" y="857"/>
                              <a:ext cx="3142" cy="1399"/>
                              <a:chOff x="1440" y="857"/>
                              <a:chExt cx="3142" cy="1399"/>
                            </a:xfrm>
                          </wpg:grpSpPr>
                          <wps:wsp>
                            <wps:cNvPr id="81" name="Text Box 1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84" y="864"/>
                                <a:ext cx="224" cy="26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99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8F8F8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43CB1" w:rsidRPr="00F55B00" w:rsidRDefault="00143CB1" w:rsidP="005124A0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 w:rsidRPr="00F55B00">
                                    <w:rPr>
                                      <w:b/>
                                      <w:bCs/>
                                      <w:sz w:val="44"/>
                                      <w:szCs w:val="44"/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upright="1">
                              <a:noAutofit/>
                            </wps:bodyPr>
                          </wps:wsp>
                          <wps:wsp>
                            <wps:cNvPr id="82" name="Text Box 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734" y="857"/>
                                <a:ext cx="224" cy="26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99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8F8F8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43CB1" w:rsidRPr="00F55B00" w:rsidRDefault="00143CB1" w:rsidP="005124A0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 w:rsidRPr="00F55B00">
                                    <w:rPr>
                                      <w:b/>
                                      <w:bCs/>
                                      <w:sz w:val="44"/>
                                      <w:szCs w:val="44"/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upright="1">
                              <a:noAutofit/>
                            </wps:bodyPr>
                          </wps:wsp>
                          <wps:wsp>
                            <wps:cNvPr id="83" name="Text Box 1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358" y="1193"/>
                                <a:ext cx="224" cy="26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99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8F8F8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43CB1" w:rsidRPr="00F55B00" w:rsidRDefault="00143CB1" w:rsidP="005124A0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 w:rsidRPr="00F55B00">
                                    <w:rPr>
                                      <w:b/>
                                      <w:bCs/>
                                      <w:sz w:val="44"/>
                                      <w:szCs w:val="44"/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upright="1">
                              <a:noAutofit/>
                            </wps:bodyPr>
                          </wps:wsp>
                          <wps:wsp>
                            <wps:cNvPr id="84" name="Line 16"/>
                            <wps:cNvCnPr/>
                            <wps:spPr bwMode="auto">
                              <a:xfrm flipH="1">
                                <a:off x="1632" y="1344"/>
                                <a:ext cx="1104" cy="72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FF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5" name="Line 17"/>
                            <wps:cNvCnPr/>
                            <wps:spPr bwMode="auto">
                              <a:xfrm>
                                <a:off x="1632" y="2064"/>
                                <a:ext cx="2304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FF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6" name="Line 18"/>
                            <wps:cNvCnPr/>
                            <wps:spPr bwMode="auto">
                              <a:xfrm>
                                <a:off x="2736" y="1344"/>
                                <a:ext cx="1200" cy="72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FF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7" name="Line 19"/>
                            <wps:cNvCnPr/>
                            <wps:spPr bwMode="auto">
                              <a:xfrm>
                                <a:off x="2736" y="1056"/>
                                <a:ext cx="0" cy="24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8" name="Line 20"/>
                            <wps:cNvCnPr/>
                            <wps:spPr bwMode="auto">
                              <a:xfrm>
                                <a:off x="1632" y="1344"/>
                                <a:ext cx="2304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FF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9" name="Line 21"/>
                            <wps:cNvCnPr/>
                            <wps:spPr bwMode="auto">
                              <a:xfrm>
                                <a:off x="3936" y="1344"/>
                                <a:ext cx="0" cy="768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FF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0" name="Arc 22"/>
                            <wps:cNvSpPr>
                              <a:spLocks/>
                            </wps:cNvSpPr>
                            <wps:spPr bwMode="auto">
                              <a:xfrm flipV="1">
                                <a:off x="1536" y="1920"/>
                                <a:ext cx="192" cy="240"/>
                              </a:xfrm>
                              <a:custGeom>
                                <a:avLst/>
                                <a:gdLst>
                                  <a:gd name="G0" fmla="+- 21600 0 0"/>
                                  <a:gd name="G1" fmla="+- 18647 0 0"/>
                                  <a:gd name="G2" fmla="+- 21600 0 0"/>
                                  <a:gd name="T0" fmla="*/ 32501 w 43200"/>
                                  <a:gd name="T1" fmla="*/ 0 h 40247"/>
                                  <a:gd name="T2" fmla="*/ 9662 w 43200"/>
                                  <a:gd name="T3" fmla="*/ 646 h 40247"/>
                                  <a:gd name="T4" fmla="*/ 21600 w 43200"/>
                                  <a:gd name="T5" fmla="*/ 18647 h 4024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3200" h="40247" fill="none" extrusionOk="0">
                                    <a:moveTo>
                                      <a:pt x="32501" y="-1"/>
                                    </a:moveTo>
                                    <a:cubicBezTo>
                                      <a:pt x="39127" y="3873"/>
                                      <a:pt x="43200" y="10971"/>
                                      <a:pt x="43200" y="18647"/>
                                    </a:cubicBezTo>
                                    <a:cubicBezTo>
                                      <a:pt x="43200" y="30576"/>
                                      <a:pt x="33529" y="40247"/>
                                      <a:pt x="21600" y="40247"/>
                                    </a:cubicBezTo>
                                    <a:cubicBezTo>
                                      <a:pt x="9670" y="40247"/>
                                      <a:pt x="0" y="30576"/>
                                      <a:pt x="0" y="18647"/>
                                    </a:cubicBezTo>
                                    <a:cubicBezTo>
                                      <a:pt x="-1" y="11406"/>
                                      <a:pt x="3627" y="4647"/>
                                      <a:pt x="9661" y="645"/>
                                    </a:cubicBezTo>
                                  </a:path>
                                  <a:path w="43200" h="40247" stroke="0" extrusionOk="0">
                                    <a:moveTo>
                                      <a:pt x="32501" y="-1"/>
                                    </a:moveTo>
                                    <a:cubicBezTo>
                                      <a:pt x="39127" y="3873"/>
                                      <a:pt x="43200" y="10971"/>
                                      <a:pt x="43200" y="18647"/>
                                    </a:cubicBezTo>
                                    <a:cubicBezTo>
                                      <a:pt x="43200" y="30576"/>
                                      <a:pt x="33529" y="40247"/>
                                      <a:pt x="21600" y="40247"/>
                                    </a:cubicBezTo>
                                    <a:cubicBezTo>
                                      <a:pt x="9670" y="40247"/>
                                      <a:pt x="0" y="30576"/>
                                      <a:pt x="0" y="18647"/>
                                    </a:cubicBezTo>
                                    <a:cubicBezTo>
                                      <a:pt x="-1" y="11406"/>
                                      <a:pt x="3627" y="4647"/>
                                      <a:pt x="9661" y="645"/>
                                    </a:cubicBezTo>
                                    <a:lnTo>
                                      <a:pt x="21600" y="18647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8100">
                                <a:solidFill>
                                  <a:srgbClr val="BD53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99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1" name="Line 23"/>
                            <wps:cNvCnPr/>
                            <wps:spPr bwMode="auto">
                              <a:xfrm flipH="1">
                                <a:off x="1440" y="2160"/>
                                <a:ext cx="48" cy="96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2" name="Line 24"/>
                            <wps:cNvCnPr/>
                            <wps:spPr bwMode="auto">
                              <a:xfrm flipH="1">
                                <a:off x="3888" y="2160"/>
                                <a:ext cx="48" cy="96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F8F8F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0" name="Line 25"/>
                            <wps:cNvCnPr/>
                            <wps:spPr bwMode="auto">
                              <a:xfrm flipH="1">
                                <a:off x="3792" y="2160"/>
                                <a:ext cx="48" cy="96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F8F8F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1" name="Line 26"/>
                            <wps:cNvCnPr/>
                            <wps:spPr bwMode="auto">
                              <a:xfrm flipH="1">
                                <a:off x="3984" y="2160"/>
                                <a:ext cx="48" cy="96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F8F8F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2" name="Line 27"/>
                            <wps:cNvCnPr/>
                            <wps:spPr bwMode="auto">
                              <a:xfrm>
                                <a:off x="3936" y="1104"/>
                                <a:ext cx="0" cy="24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3" name="Line 28"/>
                            <wps:cNvCnPr/>
                            <wps:spPr bwMode="auto">
                              <a:xfrm>
                                <a:off x="4032" y="1344"/>
                                <a:ext cx="288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4" name="Line 29"/>
                            <wps:cNvCnPr/>
                            <wps:spPr bwMode="auto">
                              <a:xfrm>
                                <a:off x="2736" y="1344"/>
                                <a:ext cx="0" cy="72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FF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wpc:wpc>
                  </a:graphicData>
                </a:graphic>
              </wp:inline>
            </w:drawing>
          </mc:Choice>
          <mc:Fallback>
            <w:pict>
              <v:group id="Canvas 115" o:spid="_x0000_s1073" editas="canvas" style="width:392.75pt;height:174.85pt;mso-position-horizontal-relative:char;mso-position-vertical-relative:line" coordsize="49879,22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74" type="#_x0000_t75" style="position:absolute;width:49879;height:22205;visibility:visible;mso-wrap-style:square">
                  <v:fill o:detectmouseclick="t"/>
                  <v:path o:connecttype="none"/>
                </v:shape>
                <v:line id="Line 4" o:spid="_x0000_s1075" style="position:absolute;visibility:visible;mso-wrap-style:square" from="761,20679" to="5333,206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MkwsIAAADaAAAADwAAAGRycy9kb3ducmV2LnhtbESPwWrDMBBE74X+g9hCb42ctpTgRDFJ&#10;IOBDL3FDyHGRNraJtTKSarv9+qoQyHGYmTfMqphsJwbyoXWsYD7LQBBrZ1quFRy/9i8LECEiG+wc&#10;k4IfClCsHx9WmBs38oGGKtYiQTjkqKCJsc+lDLohi2HmeuLkXZy3GJP0tTQexwS3nXzNsg9pseW0&#10;0GBPu4b0tfq2CqpSX9zvm7+ezttPrffoD9h6pZ6fps0SRKQp3sO3dmkUvMP/lXQD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GMkwsIAAADaAAAADwAAAAAAAAAAAAAA&#10;AAChAgAAZHJzL2Rvd25yZXYueG1sUEsFBgAAAAAEAAQA+QAAAJADAAAAAA==&#10;" strokeweight="3pt"/>
                <v:line id="Line 5" o:spid="_x0000_s1076" style="position:absolute;flip:x;visibility:visible;mso-wrap-style:square" from="4571,20679" to="5333,22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rKMsEAAADaAAAADwAAAGRycy9kb3ducmV2LnhtbESPQWsCMRSE7wX/Q3hCL6VmVVpkaxQr&#10;WKW3qvT82LxuFve9bJOo679vCoUeh5lvhpkve27VhUJsvBgYjwpQJJW3jdQGjofN4wxUTCgWWy9k&#10;4EYRlovB3RxL66/yQZd9qlUukViiAZdSV2odK0eMceQ7kux9+cCYsgy1tgGvuZxbPSmKZ83YSF5w&#10;2NHaUXXan9nAk6t4tzluH76n+B4SM7++bT+NuR/2qxdQifr0H/6jdzZz8Hsl3wC9+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asoywQAAANoAAAAPAAAAAAAAAAAAAAAA&#10;AKECAABkcnMvZG93bnJldi54bWxQSwUGAAAAAAQABAD5AAAAjwMAAAAA&#10;" strokeweight="3pt"/>
                <v:line id="Line 6" o:spid="_x0000_s1077" style="position:absolute;flip:x;visibility:visible;mso-wrap-style:square" from="3047,20679" to="3809,22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hURcIAAADaAAAADwAAAGRycy9kb3ducmV2LnhtbESPQWsCMRSE70L/Q3iFXkSzrVRkNUpb&#10;sEpvteL5sXluFve9bJNUt//eFAoeh5n5hlmsem7VmUJsvBh4HBegSCpvG6kN7L/WoxmomFAstl7I&#10;wC9FWC3vBgssrb/IJ513qVYZIrFEAy6lrtQ6Vo4Y49h3JNk7+sCYsgy1tgEvGc6tfiqKqWZsJC84&#10;7OjNUXXa/bCBZ1fxdr3fDL8n+BESM7++bw7GPNz3L3NQifp0C/+3t9bAFP6u5Bugl1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bhURcIAAADaAAAADwAAAAAAAAAAAAAA&#10;AAChAgAAZHJzL2Rvd25yZXYueG1sUEsFBgAAAAAEAAQA+QAAAJADAAAAAA==&#10;" strokeweight="3pt"/>
                <v:line id="Line 7" o:spid="_x0000_s1078" style="position:absolute;flip:x;visibility:visible;mso-wrap-style:square" from="1523,20679" to="2285,22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Tx3sIAAADaAAAADwAAAGRycy9kb3ducmV2LnhtbESPQWsCMRSE70L/Q3iFXopmbbGV1Si2&#10;YBVvteL5sXndLN33sk1S3f77Rih4HGbmG2a+7LlVJwqx8WJgPCpAkVTeNlIbOHysh1NQMaFYbL2Q&#10;gV+KsFzcDOZYWn+WdzrtU60yRGKJBlxKXal1rBwxxpHvSLL36QNjyjLU2gY8Zzi3+qEonjRjI3nB&#10;YUevjqqv/Q8bmLiKt+vD5v77EXchMfPL2+ZozN1tv5qBStSna/i/vbUGnuFyJd8Avf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Tx3sIAAADaAAAADwAAAAAAAAAAAAAA&#10;AAChAgAAZHJzL2Rvd25yZXYueG1sUEsFBgAAAAAEAAQA+QAAAJADAAAAAA==&#10;" strokeweight="3pt"/>
                <v:group id="Group 8" o:spid="_x0000_s1079" style="position:absolute;width:49879;height:22205" coordorigin="1440,857" coordsize="3142,13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AutoShape 9" o:spid="_x0000_s1080" type="#_x0000_t120" style="position:absolute;left:3888;top:2064;width:96;height: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6o2cIA&#10;AADbAAAADwAAAGRycy9kb3ducmV2LnhtbERPTU8CMRC9m/AfmiHxJl1IVLJQCEhMvEjiCvfJdtgu&#10;tNO1rezqr7cmJt7m5X3Ocj04K64UYutZwXRSgCCuvW65UXB4f76bg4gJWaP1TAq+KMJ6NbpZYql9&#10;z290rVIjcgjHEhWYlLpSylgbchgnviPO3MkHhynD0EgdsM/hzspZUTxIhy3nBoMdPRmqL9WnU/Bq&#10;9o/b89Fu+3tTfdjdfteG47dSt+NhswCRaEj/4j/3i87zZ/D7Sz5Ar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/qjZwgAAANsAAAAPAAAAAAAAAAAAAAAAAJgCAABkcnMvZG93&#10;bnJldi54bWxQSwUGAAAAAAQABAD1AAAAhwMAAAAA&#10;" fillcolor="black" strokecolor="#bd53ff" strokeweight="3pt"/>
                  <v:line id="Line 10" o:spid="_x0000_s1081" style="position:absolute;visibility:visible;mso-wrap-style:square" from="3840,2160" to="4032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qdAsAAAADbAAAADwAAAGRycy9kb3ducmV2LnhtbERPS2sCMRC+F/wPYQRvNWuFUtaNosKC&#10;h17cFvE4JLMP3EyWJHW3/vqmUOhtPr7nFLvJ9uJOPnSOFayWGQhi7UzHjYLPj/L5DUSIyAZ7x6Tg&#10;mwLstrOnAnPjRj7TvYqNSCEcclTQxjjkUgbdksWwdANx4mrnLcYEfSONxzGF216+ZNmrtNhxamhx&#10;oGNL+lZ9WQXVSdfusfa3y/XwrnWJ/oydV2oxn/YbEJGm+C/+c59Mmr+G31/SAXL7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qanQLAAAAA2wAAAA8AAAAAAAAAAAAAAAAA&#10;oQIAAGRycy9kb3ducmV2LnhtbFBLBQYAAAAABAAEAPkAAACOAwAAAAA=&#10;" strokeweight="3pt"/>
                  <v:line id="Line 11" o:spid="_x0000_s1082" style="position:absolute;flip:y;visibility:visible;mso-wrap-style:square" from="1632,1344" to="1632,2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y2GsMAAADbAAAADwAAAGRycy9kb3ducmV2LnhtbESPS4vCQBCE78L+h6EX9iI6iQcfWUdZ&#10;BJ8H8bX3JtMmYTM9ITNr4r93BMFjUVVfUdN5a0pxo9oVlhXE/QgEcWp1wZmCy3nZG4NwHlljaZkU&#10;3MnBfPbRmWKibcNHup18JgKEXYIKcu+rREqX5mTQ9W1FHLyrrQ36IOtM6hqbADelHETRUBosOCzk&#10;WNEip/Tv9G8UNL+rOM5W+8V2NzJrPtD+TteuUl+f7c83CE+tf4df7Y1WMJrA80v4AXL2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X8thrDAAAA2wAAAA8AAAAAAAAAAAAA&#10;AAAAoQIAAGRycy9kb3ducmV2LnhtbFBLBQYAAAAABAAEAPkAAACRAwAAAAA=&#10;" strokecolor="lime" strokeweight="3pt"/>
                  <v:group id="Group 12" o:spid="_x0000_s1083" style="position:absolute;left:1440;top:857;width:3142;height:1399" coordorigin="1440,857" coordsize="3142,13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  <v:shape id="Text Box 13" o:spid="_x0000_s1084" type="#_x0000_t202" style="position:absolute;left:2784;top:864;width:224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Il9sMA&#10;AADbAAAADwAAAGRycy9kb3ducmV2LnhtbESPT2vCQBTE74V+h+UVems2ESoSXaUUSrUX/yJ4e2Sf&#10;STT7NuyuMf32riB4HGbmN8xk1ptGdOR8bVlBlqQgiAuray4V7LY/HyMQPiBrbCyTgn/yMJu+vkww&#10;1/bKa+o2oRQRwj5HBVUIbS6lLyoy6BPbEkfvaJ3BEKUrpXZ4jXDTyEGaDqXBmuNChS19V1ScNxej&#10;4PeSrQ7m8/THoRtI1+6Xw/NCKvX+1n+NQQTqwzP8aM+1glEG9y/xB8j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Il9sMAAADbAAAADwAAAAAAAAAAAAAAAACYAgAAZHJzL2Rv&#10;d25yZXYueG1sUEsFBgAAAAAEAAQA9QAAAIgDAAAAAA==&#10;" filled="f" fillcolor="#69f" stroked="f" strokecolor="#f8f8f8">
                      <v:textbox>
                        <w:txbxContent>
                          <w:p w:rsidR="00143CB1" w:rsidRPr="00F55B00" w:rsidRDefault="00143CB1" w:rsidP="005124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44"/>
                                <w:szCs w:val="44"/>
                              </w:rPr>
                            </w:pPr>
                            <w:r w:rsidRPr="00F55B00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F</w:t>
                            </w:r>
                          </w:p>
                        </w:txbxContent>
                      </v:textbox>
                    </v:shape>
                    <v:shape id="Text Box 14" o:spid="_x0000_s1085" type="#_x0000_t202" style="position:absolute;left:3734;top:857;width:224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C7gcQA&#10;AADbAAAADwAAAGRycy9kb3ducmV2LnhtbESPQWvCQBSE74L/YXmCN90YUCS6BhHE1ktbWwreHtnX&#10;JE32bdhdY/z33UKhx2FmvmG2+WBa0ZPztWUFi3kCgriwuuZSwcf7cbYG4QOyxtYyKXiQh3w3Hm0x&#10;0/bOb9RfQikihH2GCqoQukxKX1Rk0M9tRxy9L+sMhihdKbXDe4SbVqZJspIGa44LFXZ0qKhoLjej&#10;4HRbvF7N8vvMoU+l6z5fVs2zVGo6GfYbEIGG8B/+az9pBesUfr/EH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wu4HEAAAA2wAAAA8AAAAAAAAAAAAAAAAAmAIAAGRycy9k&#10;b3ducmV2LnhtbFBLBQYAAAAABAAEAPUAAACJAwAAAAA=&#10;" filled="f" fillcolor="#69f" stroked="f" strokecolor="#f8f8f8">
                      <v:textbox>
                        <w:txbxContent>
                          <w:p w:rsidR="00143CB1" w:rsidRPr="00F55B00" w:rsidRDefault="00143CB1" w:rsidP="005124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44"/>
                                <w:szCs w:val="44"/>
                              </w:rPr>
                            </w:pPr>
                            <w:r w:rsidRPr="00F55B00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F</w:t>
                            </w:r>
                          </w:p>
                        </w:txbxContent>
                      </v:textbox>
                    </v:shape>
                    <v:shape id="Text Box 15" o:spid="_x0000_s1086" type="#_x0000_t202" style="position:absolute;left:4358;top:1193;width:224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weGsQA&#10;AADbAAAADwAAAGRycy9kb3ducmV2LnhtbESPQWvCQBSE7wX/w/KE3uomSkWiq4gg2l5aYyl4e2Rf&#10;kzTZt2F3jem/7xYKHoeZ+YZZbQbTip6cry0rSCcJCOLC6ppLBR/n/dMChA/IGlvLpOCHPGzWo4cV&#10;Ztre+ER9HkoRIewzVFCF0GVS+qIig35iO+LofVlnMETpSqkd3iLctHKaJHNpsOa4UGFHu4qKJr8a&#10;BYdr+n4xz9+vHPqpdN3n27x5kUo9joftEkSgIdzD/+2jVrCYwd+X+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8HhrEAAAA2wAAAA8AAAAAAAAAAAAAAAAAmAIAAGRycy9k&#10;b3ducmV2LnhtbFBLBQYAAAAABAAEAPUAAACJAwAAAAA=&#10;" filled="f" fillcolor="#69f" stroked="f" strokecolor="#f8f8f8">
                      <v:textbox>
                        <w:txbxContent>
                          <w:p w:rsidR="00143CB1" w:rsidRPr="00F55B00" w:rsidRDefault="00143CB1" w:rsidP="005124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44"/>
                                <w:szCs w:val="44"/>
                              </w:rPr>
                            </w:pPr>
                            <w:r w:rsidRPr="00F55B00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F</w:t>
                            </w:r>
                          </w:p>
                        </w:txbxContent>
                      </v:textbox>
                    </v:shape>
                    <v:line id="Line 16" o:spid="_x0000_s1087" style="position:absolute;flip:x;visibility:visible;mso-wrap-style:square" from="1632,1344" to="2736,2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hpo8UAAADbAAAADwAAAGRycy9kb3ducmV2LnhtbESPzWrDMBCE74W+g9hCLqWRHUIT3Cim&#10;GJqfHkyStvfF2tim1spYSmy/fVQo5DjMzDfMKh1MI67UudqygngagSAurK65VPD99fGyBOE8ssbG&#10;MikYyUG6fnxYYaJtz0e6nnwpAoRdggoq79tESldUZNBNbUscvLPtDPogu1LqDvsAN42cRdGrNFhz&#10;WKiwpayi4vd0MQr6n00cl5s8238uzJYPlI90flZq8jS8v4HwNPh7+L+90wqWc/j7En6AX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ihpo8UAAADbAAAADwAAAAAAAAAA&#10;AAAAAAChAgAAZHJzL2Rvd25yZXYueG1sUEsFBgAAAAAEAAQA+QAAAJMDAAAAAA==&#10;" strokecolor="lime" strokeweight="3pt"/>
                    <v:line id="Line 17" o:spid="_x0000_s1088" style="position:absolute;visibility:visible;mso-wrap-style:square" from="1632,2064" to="3936,2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9MXcMAAADbAAAADwAAAGRycy9kb3ducmV2LnhtbESPzWrDMBCE74W8g9hAb7XcQoJxowQT&#10;yE8vgdrufWttbVNrZSTVcd4+KhR6HGbmG2azm80gJnK+t6zgOUlBEDdW99wqqKvDUwbCB2SNg2VS&#10;cCMPu+3iYYO5tld+p6kMrYgQ9jkq6EIYcyl905FBn9iROHpf1hkMUbpWaofXCDeDfEnTtTTYc1zo&#10;cKR9R813+WMUfBSfdD76ouW3feVOzXS51dVFqcflXLyCCDSH//Bf+6wVZCv4/RJ/gN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RPTF3DAAAA2wAAAA8AAAAAAAAAAAAA&#10;AAAAoQIAAGRycy9kb3ducmV2LnhtbFBLBQYAAAAABAAEAPkAAACRAwAAAAA=&#10;" strokecolor="lime" strokeweight="3pt"/>
                    <v:line id="Line 18" o:spid="_x0000_s1089" style="position:absolute;visibility:visible;mso-wrap-style:square" from="2736,1344" to="3936,2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3SKsMAAADbAAAADwAAAGRycy9kb3ducmV2LnhtbESPwWrDMBBE74X8g9hAbrWcHoJxrQQT&#10;aJpeArXT+8ba2KbWykiq4/x9VCj0OMzMG6bYzWYQEznfW1awTlIQxI3VPbcKzvXbcwbCB2SNg2VS&#10;cCcPu+3iqcBc2xt/0lSFVkQI+xwVdCGMuZS+6cigT+xIHL2rdQZDlK6V2uEtws0gX9J0Iw32HBc6&#10;HGnfUfNd/RgFX+WFjgdftvyxr917M53u5/qk1Go5l68gAs3hP/zXPmoF2QZ+v8QfIL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Sd0irDAAAA2wAAAA8AAAAAAAAAAAAA&#10;AAAAoQIAAGRycy9kb3ducmV2LnhtbFBLBQYAAAAABAAEAPkAAACRAwAAAAA=&#10;" strokecolor="lime" strokeweight="3pt"/>
                    <v:line id="Line 19" o:spid="_x0000_s1090" style="position:absolute;visibility:visible;mso-wrap-style:square" from="2736,1056" to="2736,1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4NYlcIAAADbAAAADwAAAGRycy9kb3ducmV2LnhtbESPwWrDMBBE74X8g9hAbrWcQtrgRgkh&#10;JdAc65rQ4yKtLSfWylhq7Px9VSj0OMzMG2azm1wnbjSE1rOCZZaDINbetNwoqD6Pj2sQISIb7DyT&#10;gjsF2G1nDxssjB/5g25lbESCcChQgY2xL6QM2pLDkPmeOHm1HxzGJIdGmgHHBHedfMrzZ+mw5bRg&#10;saeDJX0tv52C41m7s6/tqVp92beLaXS190GpxXzav4KINMX/8F/73ShYv8Dvl/QD5P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4NYlcIAAADbAAAADwAAAAAAAAAAAAAA&#10;AAChAgAAZHJzL2Rvd25yZXYueG1sUEsFBgAAAAAEAAQA+QAAAJADAAAAAA==&#10;" strokecolor="blue" strokeweight="3pt">
                      <v:stroke endarrow="block"/>
                    </v:line>
                    <v:line id="Line 20" o:spid="_x0000_s1091" style="position:absolute;visibility:visible;mso-wrap-style:square" from="1632,1344" to="3936,1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7jw78AAADbAAAADwAAAGRycy9kb3ducmV2LnhtbERPTYvCMBC9C/sfwix403Q9iFRjKQVX&#10;9yJo9T7bzLbFZlKSbK3/3hwEj4/3vclG04mBnG8tK/iaJyCIK6tbrhVcyt1sBcIHZI2dZVLwIA/Z&#10;9mOywVTbO59oOIdaxBD2KSpoQuhTKX3VkEE/tz1x5P6sMxgidLXUDu8x3HRykSRLabDl2NBgT0VD&#10;1e38bxRc8186fPu85p+idPtqOD4u5VGp6eeYr0EEGsNb/HIftIJVHBu/xB8gt0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k7jw78AAADbAAAADwAAAAAAAAAAAAAAAACh&#10;AgAAZHJzL2Rvd25yZXYueG1sUEsFBgAAAAAEAAQA+QAAAI0DAAAAAA==&#10;" strokecolor="lime" strokeweight="3pt"/>
                    <v:line id="Line 21" o:spid="_x0000_s1092" style="position:absolute;visibility:visible;mso-wrap-style:square" from="3936,1344" to="3936,2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QJGWMMAAADbAAAADwAAAGRycy9kb3ducmV2LnhtbESPzWrDMBCE74W8g9hAb7XcHoLrRgkm&#10;kJ9eArXd+9ba2qbWykiq47x9FCj0OMzMN8x6O5tBTOR8b1nBc5KCIG6s7rlVUFf7pwyED8gaB8uk&#10;4EoetpvFwxpzbS/8QVMZWhEh7HNU0IUw5lL6piODPrEjcfS+rTMYonSt1A4vEW4G+ZKmK2mw57jQ&#10;4Ui7jpqf8tco+Cy+6HTwRcvvu8odm+l8rauzUo/LuXgDEWgO/+G/9kkryF7h/iX+ALm5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UCRljDAAAA2wAAAA8AAAAAAAAAAAAA&#10;AAAAoQIAAGRycy9kb3ducmV2LnhtbFBLBQYAAAAABAAEAPkAAACRAwAAAAA=&#10;" strokecolor="lime" strokeweight="3pt"/>
                    <v:shape id="Arc 22" o:spid="_x0000_s1093" style="position:absolute;left:1536;top:1920;width:192;height:240;flip:y;visibility:visible;mso-wrap-style:square;v-text-anchor:middle" coordsize="43200,40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YJWsAA&#10;AADbAAAADwAAAGRycy9kb3ducmV2LnhtbERPy2oCMRTdF/yHcIXuakaLRUejqCDttqOI7i6T62Rw&#10;cjNM4jz69c2i0OXhvNfb3laipcaXjhVMJwkI4tzpkgsF59PxbQHCB2SNlWNSMJCH7Wb0ssZUu46/&#10;qc1CIWII+xQVmBDqVEqfG7LoJ64mjtzdNRZDhE0hdYNdDLeVnCXJh7RYcmwwWNPBUP7InlZB1l4+&#10;zX7P2M1v9Xw3DKfl+/VHqddxv1uBCNSHf/Gf+0srWMb18Uv8AXL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NYJWsAAAADbAAAADwAAAAAAAAAAAAAAAACYAgAAZHJzL2Rvd25y&#10;ZXYueG1sUEsFBgAAAAAEAAQA9QAAAIUDAAAAAA==&#10;" path="m32501,-1nfc39127,3873,43200,10971,43200,18647v,11929,-9671,21600,-21600,21600c9670,40247,,30576,,18647,-1,11406,3627,4647,9661,645em32501,-1nsc39127,3873,43200,10971,43200,18647v,11929,-9671,21600,-21600,21600c9670,40247,,30576,,18647,-1,11406,3627,4647,9661,645l21600,18647,32501,-1xe" filled="f" fillcolor="#69f" strokecolor="#bd53ff" strokeweight="3pt">
                      <v:path arrowok="t" o:extrusionok="f" o:connecttype="custom" o:connectlocs="144,0;43,4;96,111" o:connectangles="0,0,0"/>
                    </v:shape>
                    <v:line id="Line 23" o:spid="_x0000_s1094" style="position:absolute;flip:x;visibility:visible;mso-wrap-style:square" from="1440,2160" to="1488,2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2uYcMAAADbAAAADwAAAGRycy9kb3ducmV2LnhtbESPQWsCMRSE74X+h/AKvZSa1WKpW6O0&#10;glW8acXzY/O6WbrvZZukuv57IxR6HGbmG2Y677lVRwqx8WJgOChAkVTeNlIb2H8uH19AxYRisfVC&#10;Bs4UYT67vZliaf1JtnTcpVpliMQSDbiUulLrWDlijAPfkWTvywfGlGWotQ14ynBu9agonjVjI3nB&#10;YUcLR9X37pcNjF3F6+V+9fDzhJuQmPn9Y3Uw5v6uf3sFlahP/+G/9toamAzh+iX/AD2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ndrmHDAAAA2wAAAA8AAAAAAAAAAAAA&#10;AAAAoQIAAGRycy9kb3ducmV2LnhtbFBLBQYAAAAABAAEAPkAAACRAwAAAAA=&#10;" strokeweight="3pt"/>
                    <v:line id="Line 24" o:spid="_x0000_s1095" style="position:absolute;flip:x;visibility:visible;mso-wrap-style:square" from="3888,2160" to="3936,2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RL0sQAAADbAAAADwAAAGRycy9kb3ducmV2LnhtbESPQWvCQBSE70L/w/IKvRTd6EFqdJVS&#10;tBRKQY3eH9lnEsy+DbtPTfvru4WCx2FmvmEWq9616kohNp4NjEcZKOLS24YrA4diM3wBFQXZYuuZ&#10;DHxThNXyYbDA3Pob7+i6l0olCMccDdQiXa51LGtyGEe+I07eyQeHkmSotA14S3DX6kmWTbXDhtNC&#10;jR291VSe9xdnwH/+FO/b46XayPSZu23xFdZHMebpsX+dgxLq5R7+b39YA7MJ/H1JP0A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lEvSxAAAANsAAAAPAAAAAAAAAAAA&#10;AAAAAKECAABkcnMvZG93bnJldi54bWxQSwUGAAAAAAQABAD5AAAAkgMAAAAA&#10;" strokecolor="#f8f8f8" strokeweight="3pt"/>
                    <v:line id="Line 25" o:spid="_x0000_s1096" style="position:absolute;flip:x;visibility:visible;mso-wrap-style:square" from="3792,2160" to="3840,2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nEh8UAAADcAAAADwAAAGRycy9kb3ducmV2LnhtbESPQUsDQQyF74L/YYjgRdrZeiiy7bSI&#10;tEUQoXbbe9iJu4s7mWUmbVd/vTkI3hLey3tflusx9OZCKXeRHcymBRjiOvqOGwfHajt5ApMF2WMf&#10;mRx8U4b16vZmiaWPV/6gy0EaoyGcS3TQigyltbluKWCexoFYtc+YAoquqbE+4VXDQ28fi2JuA3as&#10;DS0O9NJS/XU4Bwfx7afa7U/nZivzBx721XvanMS5+7vxeQFGaJR/89/1q1f8meLrMzqBXf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RnEh8UAAADcAAAADwAAAAAAAAAA&#10;AAAAAAChAgAAZHJzL2Rvd25yZXYueG1sUEsFBgAAAAAEAAQA+QAAAJMDAAAAAA==&#10;" strokecolor="#f8f8f8" strokeweight="3pt"/>
                    <v:line id="Line 26" o:spid="_x0000_s1097" style="position:absolute;flip:x;visibility:visible;mso-wrap-style:square" from="3984,2160" to="4032,2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VhHMIAAADcAAAADwAAAGRycy9kb3ducmV2LnhtbERPTWvCQBC9F/oflin0UnSTHqSkriKl&#10;iiAFa+p9yI5JMDsbdkeN/fXdguBtHu9zpvPBdepMIbaeDeTjDBRx5W3LtYGfcjl6AxUF2WLnmQxc&#10;KcJ89vgwxcL6C3/TeSe1SiEcCzTQiPSF1rFqyGEc+544cQcfHEqCodY24CWFu06/ZtlEO2w5NTTY&#10;00dD1XF3cgb85rdcbfeneimTF+635Vf43Isxz0/D4h2U0CB38c29tml+nsP/M+kCPf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lVhHMIAAADcAAAADwAAAAAAAAAAAAAA&#10;AAChAgAAZHJzL2Rvd25yZXYueG1sUEsFBgAAAAAEAAQA+QAAAJADAAAAAA==&#10;" strokecolor="#f8f8f8" strokeweight="3pt"/>
                    <v:line id="Line 27" o:spid="_x0000_s1098" style="position:absolute;visibility:visible;mso-wrap-style:square" from="3936,1104" to="3936,1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KcoL4AAADcAAAADwAAAGRycy9kb3ducmV2LnhtbERPTYvCMBC9C/6HMMLeNFVQpBpFFGE9&#10;rhbxOCRjU20mpclq999vBMHbPN7nLNedq8WD2lB5VjAeZSCItTcVlwqK0344BxEissHaMyn4owDr&#10;Vb+3xNz4J//Q4xhLkUI45KjAxtjkUgZtyWEY+YY4cVffOowJtqU0LT5TuKvlJMtm0mHFqcFiQ1tL&#10;+n78dQr2Z+3O/moPxfRidzdT6mLjg1Jfg26zABGpix/x2/1t0vzxBF7PpAvk6h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fEpygvgAAANwAAAAPAAAAAAAAAAAAAAAAAKEC&#10;AABkcnMvZG93bnJldi54bWxQSwUGAAAAAAQABAD5AAAAjAMAAAAA&#10;" strokecolor="blue" strokeweight="3pt">
                      <v:stroke endarrow="block"/>
                    </v:line>
                    <v:line id="Line 28" o:spid="_x0000_s1099" style="position:absolute;visibility:visible;mso-wrap-style:square" from="4032,1344" to="4320,1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45O8EAAADcAAAADwAAAGRycy9kb3ducmV2LnhtbERP32vCMBB+H/g/hBN8W1MnG6MaRRzC&#10;fFxXyh6P5GyqzaU0ma3//TIY7O0+vp+32U2uEzcaQutZwTLLQRBrb1puFFSfx8dXECEiG+w8k4I7&#10;BdhtZw8bLIwf+YNuZWxECuFQoAIbY19IGbQlhyHzPXHizn5wGBMcGmkGHFO46+RTnr9Ihy2nBos9&#10;HSzpa/ntFBxr7Wp/tqfq+cu+XUyjq70PSi3m034NItIU/8V/7neT5i9X8PtMukBu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Xjk7wQAAANwAAAAPAAAAAAAAAAAAAAAA&#10;AKECAABkcnMvZG93bnJldi54bWxQSwUGAAAAAAQABAD5AAAAjwMAAAAA&#10;" strokecolor="blue" strokeweight="3pt">
                      <v:stroke endarrow="block"/>
                    </v:line>
                    <v:line id="Line 29" o:spid="_x0000_s1100" style="position:absolute;visibility:visible;mso-wrap-style:square" from="2736,1344" to="2736,2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9QpcAAAADcAAAADwAAAGRycy9kb3ducmV2LnhtbERPTYvCMBC9C/sfwgh709RlEalGKcKu&#10;ehHW6n1sxrbYTEoSa/33RljwNo/3OYtVbxrRkfO1ZQWTcQKCuLC65lLBMf8ZzUD4gKyxsUwKHuRh&#10;tfwYLDDV9s5/1B1CKWII+xQVVCG0qZS+qMigH9uWOHIX6wyGCF0ptcN7DDeN/EqSqTRYc2yosKV1&#10;RcX1cDMKTtmZtr8+K3m3zt2m6PaPY75X6nPYZ3MQgfrwFv+7tzrOn3zD65l4gVw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TfUKXAAAAA3AAAAA8AAAAAAAAAAAAAAAAA&#10;oQIAAGRycy9kb3ducmV2LnhtbFBLBQYAAAAABAAEAPkAAACOAwAAAAA=&#10;" strokecolor="lime" strokeweight="3pt"/>
                  </v:group>
                </v:group>
                <w10:anchorlock/>
              </v:group>
            </w:pict>
          </mc:Fallback>
        </mc:AlternateContent>
      </w:r>
      <w:r w:rsidR="00767B4E">
        <w:br w:type="page"/>
      </w:r>
    </w:p>
    <w:p w:rsidR="00767B4E" w:rsidRPr="00767B4E" w:rsidRDefault="00FB62B4" w:rsidP="00767B4E">
      <w:r>
        <w:lastRenderedPageBreak/>
        <w:t>9</w:t>
      </w:r>
      <w:r w:rsidR="00767B4E" w:rsidRPr="00767B4E">
        <w:t xml:space="preserve">. (2)   </w:t>
      </w:r>
      <w:proofErr w:type="gramStart"/>
      <w:r w:rsidR="00767B4E" w:rsidRPr="00767B4E">
        <w:t>If</w:t>
      </w:r>
      <w:proofErr w:type="gramEnd"/>
      <w:r w:rsidR="00767B4E" w:rsidRPr="00767B4E">
        <w:t xml:space="preserve"> the dot product of two vectors is zero, what does that mean? (</w:t>
      </w:r>
      <w:proofErr w:type="gramStart"/>
      <w:r w:rsidR="00767B4E" w:rsidRPr="00767B4E">
        <w:t>draw</w:t>
      </w:r>
      <w:proofErr w:type="gramEnd"/>
      <w:r w:rsidR="00767B4E" w:rsidRPr="00767B4E">
        <w:t xml:space="preserve"> a picture if you need)</w:t>
      </w:r>
    </w:p>
    <w:p w:rsidR="00767B4E" w:rsidRPr="00767B4E" w:rsidRDefault="00767B4E" w:rsidP="00767B4E"/>
    <w:p w:rsidR="00767B4E" w:rsidRPr="00767B4E" w:rsidRDefault="00767B4E" w:rsidP="00767B4E"/>
    <w:p w:rsidR="00767B4E" w:rsidRPr="00767B4E" w:rsidRDefault="00767B4E" w:rsidP="00767B4E"/>
    <w:p w:rsidR="00767B4E" w:rsidRPr="00767B4E" w:rsidRDefault="00FB62B4" w:rsidP="00767B4E">
      <w:r>
        <w:t>10</w:t>
      </w:r>
      <w:r w:rsidR="00767B4E" w:rsidRPr="00767B4E">
        <w:t xml:space="preserve">. (4)  Discuss </w:t>
      </w:r>
      <w:r w:rsidR="009E20B1">
        <w:t>what</w:t>
      </w:r>
      <w:r w:rsidR="00767B4E" w:rsidRPr="00767B4E">
        <w:t xml:space="preserve"> </w:t>
      </w:r>
      <w:r w:rsidR="00767B4E" w:rsidRPr="00767B4E">
        <w:rPr>
          <w:b/>
          <w:i/>
        </w:rPr>
        <w:t>area</w:t>
      </w:r>
      <w:r w:rsidR="00767B4E" w:rsidRPr="00767B4E">
        <w:t xml:space="preserve"> moment of inertia and the </w:t>
      </w:r>
      <w:r w:rsidR="00767B4E" w:rsidRPr="00767B4E">
        <w:rPr>
          <w:b/>
          <w:i/>
        </w:rPr>
        <w:t>mass</w:t>
      </w:r>
      <w:r w:rsidR="00767B4E" w:rsidRPr="00767B4E">
        <w:t xml:space="preserve"> moment of inertia </w:t>
      </w:r>
      <w:bookmarkStart w:id="0" w:name="_GoBack"/>
      <w:bookmarkEnd w:id="0"/>
      <w:r w:rsidR="00767B4E" w:rsidRPr="00767B4E">
        <w:t>measure.</w:t>
      </w:r>
    </w:p>
    <w:p w:rsidR="00767B4E" w:rsidRDefault="00767B4E"/>
    <w:p w:rsidR="00E411F9" w:rsidRDefault="00E411F9"/>
    <w:p w:rsidR="00E411F9" w:rsidRDefault="00E411F9"/>
    <w:p w:rsidR="00767B4E" w:rsidRDefault="00767B4E"/>
    <w:p w:rsidR="00767B4E" w:rsidRDefault="00767B4E"/>
    <w:p w:rsidR="00767B4E" w:rsidRPr="00767B4E" w:rsidRDefault="00767B4E" w:rsidP="00767B4E">
      <w:r w:rsidRPr="00767B4E">
        <w:t>1</w:t>
      </w:r>
      <w:r w:rsidR="00FB62B4">
        <w:t>1</w:t>
      </w:r>
      <w:r w:rsidRPr="00767B4E">
        <w:t>.  (5</w:t>
      </w:r>
      <w:proofErr w:type="gramStart"/>
      <w:r w:rsidRPr="00767B4E">
        <w:t>)  Rank</w:t>
      </w:r>
      <w:proofErr w:type="gramEnd"/>
      <w:r w:rsidRPr="00767B4E">
        <w:t xml:space="preserve"> the tension, T,  in the pulley systems shown below from highest to lowest.  </w:t>
      </w:r>
    </w:p>
    <w:p w:rsidR="00767B4E" w:rsidRDefault="00767B4E">
      <w:r>
        <w:rPr>
          <w:noProof/>
        </w:rPr>
        <w:drawing>
          <wp:inline distT="0" distB="0" distL="0" distR="0" wp14:anchorId="1D9EDB47">
            <wp:extent cx="4019550" cy="2260997"/>
            <wp:effectExtent l="0" t="0" r="0" b="635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016" cy="22629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7B4E" w:rsidRDefault="00767B4E">
      <w:r>
        <w:t>1</w:t>
      </w:r>
      <w:r w:rsidR="00FB62B4">
        <w:t>2</w:t>
      </w:r>
      <w:r>
        <w:t xml:space="preserve">.  </w:t>
      </w:r>
      <w:r w:rsidR="00143CB1">
        <w:t>(4</w:t>
      </w:r>
      <w:proofErr w:type="gramStart"/>
      <w:r w:rsidR="00143CB1">
        <w:t xml:space="preserve">)  </w:t>
      </w:r>
      <w:r w:rsidRPr="00767B4E">
        <w:t>Draw</w:t>
      </w:r>
      <w:proofErr w:type="gramEnd"/>
      <w:r w:rsidRPr="00767B4E">
        <w:t xml:space="preserve"> an appropriate free body diagram (FBD) of the handcart which weighs 20 lbs.</w:t>
      </w:r>
    </w:p>
    <w:p w:rsidR="00767B4E" w:rsidRDefault="00767B4E">
      <w:r>
        <w:rPr>
          <w:noProof/>
        </w:rPr>
        <w:drawing>
          <wp:inline distT="0" distB="0" distL="0" distR="0" wp14:anchorId="2A582D2C">
            <wp:extent cx="2419350" cy="2287237"/>
            <wp:effectExtent l="0" t="0" r="0" b="0"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881" cy="228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67B4E" w:rsidSect="00767B4E"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F8B"/>
    <w:rsid w:val="00143CB1"/>
    <w:rsid w:val="001515EF"/>
    <w:rsid w:val="001C5C57"/>
    <w:rsid w:val="0021191A"/>
    <w:rsid w:val="002A3EE1"/>
    <w:rsid w:val="002A72C3"/>
    <w:rsid w:val="003307B8"/>
    <w:rsid w:val="003F1048"/>
    <w:rsid w:val="00420F05"/>
    <w:rsid w:val="00487BCD"/>
    <w:rsid w:val="004D0566"/>
    <w:rsid w:val="00511DBB"/>
    <w:rsid w:val="005124A0"/>
    <w:rsid w:val="005A191B"/>
    <w:rsid w:val="005B6232"/>
    <w:rsid w:val="005D50E8"/>
    <w:rsid w:val="00706010"/>
    <w:rsid w:val="00713410"/>
    <w:rsid w:val="00767B4E"/>
    <w:rsid w:val="007E7F90"/>
    <w:rsid w:val="00862C91"/>
    <w:rsid w:val="0093128F"/>
    <w:rsid w:val="009E20B1"/>
    <w:rsid w:val="00A76399"/>
    <w:rsid w:val="00AF7DAA"/>
    <w:rsid w:val="00BD2F8B"/>
    <w:rsid w:val="00C331A6"/>
    <w:rsid w:val="00DB28B1"/>
    <w:rsid w:val="00E34425"/>
    <w:rsid w:val="00E411F9"/>
    <w:rsid w:val="00F24416"/>
    <w:rsid w:val="00F440B8"/>
    <w:rsid w:val="00F57C89"/>
    <w:rsid w:val="00FB62B4"/>
    <w:rsid w:val="00FC5349"/>
    <w:rsid w:val="00FF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FA9CE4-4D69-413F-9E74-4D07F7953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2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8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Light</dc:creator>
  <cp:lastModifiedBy>Jenni Light</cp:lastModifiedBy>
  <cp:revision>2</cp:revision>
  <cp:lastPrinted>2014-12-17T19:54:00Z</cp:lastPrinted>
  <dcterms:created xsi:type="dcterms:W3CDTF">2016-12-13T13:23:00Z</dcterms:created>
  <dcterms:modified xsi:type="dcterms:W3CDTF">2016-12-13T13:23:00Z</dcterms:modified>
</cp:coreProperties>
</file>