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0027" w14:textId="09057217" w:rsidR="00647DC1" w:rsidRDefault="00C469FE">
      <w:r>
        <w:t>Writing a lab report</w:t>
      </w:r>
    </w:p>
    <w:p w14:paraId="30F68F4F" w14:textId="72F97A76" w:rsidR="00C469FE" w:rsidRDefault="00C469FE">
      <w:r w:rsidRPr="00C469FE">
        <w:rPr>
          <w:b/>
          <w:bCs/>
        </w:rPr>
        <w:t>Introduction</w:t>
      </w:r>
    </w:p>
    <w:p w14:paraId="051E943A" w14:textId="5C030748" w:rsidR="00C469FE" w:rsidRPr="00C469FE" w:rsidRDefault="00C469FE">
      <w:r>
        <w:t>The introduction is usually a few paragraphs that exp</w:t>
      </w:r>
      <w:r w:rsidRPr="00C469FE">
        <w:t xml:space="preserve">lain the objectives or purpose of the lab. </w:t>
      </w:r>
      <w:r>
        <w:t xml:space="preserve">One of the first sentences should be the </w:t>
      </w:r>
      <w:r w:rsidRPr="00C469FE">
        <w:t xml:space="preserve">hypothesis. </w:t>
      </w:r>
      <w:r>
        <w:t xml:space="preserve">Include </w:t>
      </w:r>
      <w:r w:rsidRPr="00C469FE">
        <w:t>background information</w:t>
      </w:r>
      <w:r>
        <w:t xml:space="preserve"> (this would be theories or laws)</w:t>
      </w:r>
      <w:r w:rsidRPr="00C469FE">
        <w:t>, briefly summarize how the experiment was performed</w:t>
      </w:r>
      <w:r>
        <w:t xml:space="preserve"> in a couple of sentences</w:t>
      </w:r>
      <w:r w:rsidRPr="00C469FE">
        <w:t>,</w:t>
      </w:r>
      <w:r>
        <w:t xml:space="preserve"> then</w:t>
      </w:r>
      <w:r w:rsidRPr="00C469FE">
        <w:t xml:space="preserve"> state the findings of the experiment, and </w:t>
      </w:r>
      <w:r>
        <w:t>how those findings align with the theory or laws described in the background</w:t>
      </w:r>
      <w:r w:rsidRPr="00C469FE">
        <w:t>.</w:t>
      </w:r>
    </w:p>
    <w:sectPr w:rsidR="00C469FE" w:rsidRPr="00C4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FE"/>
    <w:rsid w:val="00647DC1"/>
    <w:rsid w:val="00C4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6A15"/>
  <w15:chartTrackingRefBased/>
  <w15:docId w15:val="{FFB5279D-804D-48A4-BB74-3629EFEA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Light</dc:creator>
  <cp:keywords/>
  <dc:description/>
  <cp:lastModifiedBy>Jenni Light</cp:lastModifiedBy>
  <cp:revision>1</cp:revision>
  <dcterms:created xsi:type="dcterms:W3CDTF">2020-09-14T05:38:00Z</dcterms:created>
  <dcterms:modified xsi:type="dcterms:W3CDTF">2020-09-14T05:42:00Z</dcterms:modified>
</cp:coreProperties>
</file>